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B23" w14:textId="783B15FC" w:rsidR="00E8491D" w:rsidRPr="00E8491D" w:rsidRDefault="00341269" w:rsidP="00974F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Meghann McPhee-Campbell</w:t>
      </w:r>
    </w:p>
    <w:p w14:paraId="64DD7921" w14:textId="1CA7773B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 xml:space="preserve">Cell Phone: </w:t>
      </w:r>
      <w:r w:rsidR="00341269">
        <w:rPr>
          <w:rFonts w:ascii="Times New Roman" w:eastAsia="Times New Roman" w:hAnsi="Times New Roman" w:cs="Times New Roman"/>
          <w:sz w:val="36"/>
          <w:szCs w:val="36"/>
        </w:rPr>
        <w:t>416-452-7944</w:t>
      </w:r>
    </w:p>
    <w:p w14:paraId="6C4B95F5" w14:textId="4C1B98B7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>Email Addre</w:t>
      </w:r>
      <w:r w:rsidR="00E946F0">
        <w:rPr>
          <w:rFonts w:ascii="Times New Roman" w:eastAsia="Times New Roman" w:hAnsi="Times New Roman" w:cs="Times New Roman"/>
          <w:sz w:val="36"/>
          <w:szCs w:val="36"/>
        </w:rPr>
        <w:t xml:space="preserve">ss: </w:t>
      </w:r>
      <w:r w:rsidR="00341269">
        <w:rPr>
          <w:rFonts w:ascii="Times New Roman" w:eastAsia="Times New Roman" w:hAnsi="Times New Roman" w:cs="Times New Roman"/>
          <w:sz w:val="36"/>
          <w:szCs w:val="36"/>
        </w:rPr>
        <w:t>Meghann.mcphee@gmail.com</w:t>
      </w:r>
    </w:p>
    <w:p w14:paraId="66A48212" w14:textId="28F18B86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25205" w14:textId="77777777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6697F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Certification:</w:t>
      </w:r>
    </w:p>
    <w:p w14:paraId="53176860" w14:textId="2DB4F913" w:rsidR="00E8491D" w:rsidRPr="00C87190" w:rsidRDefault="00341269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Canskate Certified</w:t>
      </w:r>
    </w:p>
    <w:p w14:paraId="00744D4D" w14:textId="08C628BD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6026A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Skating Achievements:</w:t>
      </w:r>
      <w:r w:rsidR="00E946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95150A8" w14:textId="77777777" w:rsidR="00726C56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Gold Level Tests </w:t>
      </w:r>
    </w:p>
    <w:p w14:paraId="3515A31E" w14:textId="295E1CB2" w:rsidR="00E8491D" w:rsidRDefault="00341269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Senior Competitive Synchronized Skating</w:t>
      </w:r>
    </w:p>
    <w:p w14:paraId="1A7F92E3" w14:textId="0F58EF6A" w:rsidR="00341269" w:rsidRDefault="00341269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Adult Competitive Synchronized Skating</w:t>
      </w:r>
    </w:p>
    <w:p w14:paraId="76E98905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ECE34" w14:textId="78D98511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2D7C2" w14:textId="0B4A02B5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Years of Coaching:</w:t>
      </w:r>
    </w:p>
    <w:p w14:paraId="6AAB7998" w14:textId="30956E30" w:rsidR="00E8491D" w:rsidRPr="00C87190" w:rsidRDefault="00341269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1+</w:t>
      </w:r>
    </w:p>
    <w:p w14:paraId="07C0832E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F3E23E" w14:textId="473B360C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9535D0" w14:textId="4F64996E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Experience:</w:t>
      </w:r>
    </w:p>
    <w:p w14:paraId="63361C2E" w14:textId="7680EC40" w:rsidR="00726C56" w:rsidRPr="00794941" w:rsidRDefault="00794941" w:rsidP="00E8491D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CanSkate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PreCan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skate coaching experience.</w:t>
      </w:r>
    </w:p>
    <w:p w14:paraId="19B944BA" w14:textId="738E5FD8" w:rsidR="00794941" w:rsidRDefault="00794941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7FFDE3A" w14:textId="77777777" w:rsidR="00794941" w:rsidRDefault="00794941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D5CEF2" w14:textId="2DE3F99D" w:rsidR="00726C56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Skating Related Achievements:</w:t>
      </w:r>
    </w:p>
    <w:p w14:paraId="3923E66E" w14:textId="3D783252" w:rsidR="004F796B" w:rsidRDefault="004F796B" w:rsidP="004F79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WWMG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Austria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Adult Synchronized Skating Silver Medalist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14:paraId="623D9249" w14:textId="2635DEAE" w:rsidR="00794941" w:rsidRDefault="004F796B" w:rsidP="007949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Skate Ontario </w:t>
      </w:r>
      <w:r w:rsidR="00794941">
        <w:rPr>
          <w:rFonts w:ascii="Times New Roman" w:eastAsia="Times New Roman" w:hAnsi="Times New Roman" w:cs="Times New Roman"/>
          <w:bCs/>
          <w:sz w:val="28"/>
          <w:szCs w:val="28"/>
        </w:rPr>
        <w:t xml:space="preserve">Elizabeth Swan Memorial Award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9494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</w:p>
    <w:p w14:paraId="469D1AF6" w14:textId="48D99A9F" w:rsidR="004F796B" w:rsidRDefault="004F796B" w:rsidP="007949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Skate Ontario Adult Championships Gold Medalist Adult 3 – 2023</w:t>
      </w:r>
    </w:p>
    <w:p w14:paraId="136BDE73" w14:textId="5E3ED265" w:rsidR="004F796B" w:rsidRPr="004F796B" w:rsidRDefault="004F796B" w:rsidP="00794941">
      <w:pPr>
        <w:rPr>
          <w:rFonts w:ascii="Times New Roman" w:eastAsia="Times New Roman" w:hAnsi="Times New Roman" w:cs="Times New Roman"/>
          <w:bCs/>
        </w:rPr>
      </w:pPr>
      <w:r w:rsidRPr="004F796B">
        <w:rPr>
          <w:rFonts w:ascii="Times New Roman" w:eastAsia="Times New Roman" w:hAnsi="Times New Roman" w:cs="Times New Roman"/>
          <w:bCs/>
        </w:rPr>
        <w:t xml:space="preserve">ISU International Adult Competition </w:t>
      </w:r>
      <w:proofErr w:type="gramStart"/>
      <w:r w:rsidRPr="004F796B">
        <w:rPr>
          <w:rFonts w:ascii="Times New Roman" w:eastAsia="Times New Roman" w:hAnsi="Times New Roman" w:cs="Times New Roman"/>
          <w:bCs/>
        </w:rPr>
        <w:t>Masters</w:t>
      </w:r>
      <w:proofErr w:type="gramEnd"/>
      <w:r w:rsidRPr="004F796B">
        <w:rPr>
          <w:rFonts w:ascii="Times New Roman" w:eastAsia="Times New Roman" w:hAnsi="Times New Roman" w:cs="Times New Roman"/>
          <w:bCs/>
        </w:rPr>
        <w:t xml:space="preserve"> Synchronized Skating Gold Medalist 2023</w:t>
      </w:r>
    </w:p>
    <w:p w14:paraId="30CC4EA3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477C22" w14:textId="3571FC3E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E6B2D5" w14:textId="25672B16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Philosophy:</w:t>
      </w:r>
      <w:r w:rsidR="007949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My philosophy 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in coaching 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>is structured in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 providing 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>meaningful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fun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 experience to my 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>skaters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 while enhancing their skills 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>and developing a passion and love of all aspect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4D7783" w:rsidRPr="004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 of ice sport.</w:t>
      </w:r>
    </w:p>
    <w:sectPr w:rsidR="00E84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75"/>
    <w:rsid w:val="00341269"/>
    <w:rsid w:val="00392C52"/>
    <w:rsid w:val="004D7783"/>
    <w:rsid w:val="004F796B"/>
    <w:rsid w:val="00726C56"/>
    <w:rsid w:val="00761675"/>
    <w:rsid w:val="00794941"/>
    <w:rsid w:val="00974F91"/>
    <w:rsid w:val="00B90C6F"/>
    <w:rsid w:val="00C041D1"/>
    <w:rsid w:val="00C87190"/>
    <w:rsid w:val="00DF09F1"/>
    <w:rsid w:val="00E8491D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9ED"/>
  <w15:chartTrackingRefBased/>
  <w15:docId w15:val="{769929E5-341F-AC40-8D48-DC3557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McPhee, Meghann</cp:lastModifiedBy>
  <cp:revision>4</cp:revision>
  <dcterms:created xsi:type="dcterms:W3CDTF">2023-11-02T15:00:00Z</dcterms:created>
  <dcterms:modified xsi:type="dcterms:W3CDTF">2023-11-02T15:31:00Z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f99e99-9b44-4087-9344-0482001c1f1a_Enabled">
    <vt:lpwstr>true</vt:lpwstr>
  </property>
  <property fmtid="{D5CDD505-2E9C-101B-9397-08002B2CF9AE}" pid="3" name="MSIP_Label_b8f99e99-9b44-4087-9344-0482001c1f1a_Method">
    <vt:lpwstr>Privileged</vt:lpwstr>
  </property>
  <property fmtid="{D5CDD505-2E9C-101B-9397-08002B2CF9AE}" pid="4" name="MSIP_Label_b8f99e99-9b44-4087-9344-0482001c1f1a_SiteId">
    <vt:lpwstr>9323b596-236d-4890-bed3-60232a849027</vt:lpwstr>
  </property>
  <property fmtid="{D5CDD505-2E9C-101B-9397-08002B2CF9AE}" pid="5" name="Classification">
    <vt:lpwstr>TT_Public</vt:lpwstr>
  </property>
</Properties>
</file>