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AB8E" w14:textId="77777777" w:rsidR="005060B7" w:rsidRDefault="00210ADB" w:rsidP="00BA49DA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right"/>
        <w:rPr>
          <w:rFonts w:ascii="Arial" w:hAnsi="Arial" w:cs="Arial"/>
          <w:color w:val="141413"/>
          <w:sz w:val="20"/>
          <w:szCs w:val="20"/>
          <w:lang w:eastAsia="ja-JP"/>
        </w:rPr>
      </w:pPr>
      <w:r w:rsidRPr="00BA49DA">
        <w:rPr>
          <w:rFonts w:ascii="Arial" w:hAnsi="Arial" w:cs="Arial"/>
          <w:noProof/>
          <w:color w:val="141413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433882" wp14:editId="23DBC3C5">
                <wp:simplePos x="0" y="0"/>
                <wp:positionH relativeFrom="column">
                  <wp:posOffset>1790344</wp:posOffset>
                </wp:positionH>
                <wp:positionV relativeFrom="paragraph">
                  <wp:posOffset>106822</wp:posOffset>
                </wp:positionV>
                <wp:extent cx="2922074" cy="140462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08" y="20571"/>
                    <wp:lineTo x="214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0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99DA" w14:textId="13BC2354" w:rsidR="00524F24" w:rsidRPr="00BA49DA" w:rsidRDefault="00BA49DA" w:rsidP="00524F2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A49DA">
                              <w:rPr>
                                <w:sz w:val="52"/>
                                <w:szCs w:val="52"/>
                              </w:rPr>
                              <w:t>20</w:t>
                            </w:r>
                            <w:r w:rsidR="00524F24">
                              <w:rPr>
                                <w:sz w:val="52"/>
                                <w:szCs w:val="52"/>
                              </w:rPr>
                              <w:t>22-2023</w:t>
                            </w:r>
                            <w:r w:rsidRPr="00BA49DA">
                              <w:rPr>
                                <w:sz w:val="52"/>
                                <w:szCs w:val="52"/>
                              </w:rPr>
                              <w:t xml:space="preserve"> AGM</w:t>
                            </w:r>
                            <w:r w:rsidR="00524F24">
                              <w:rPr>
                                <w:sz w:val="52"/>
                                <w:szCs w:val="52"/>
                              </w:rPr>
                              <w:t xml:space="preserve">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33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95pt;margin-top:8.4pt;width:230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" stroked="f">
                <v:textbox style="mso-fit-shape-to-text:t">
                  <w:txbxContent>
                    <w:p w14:paraId="6C1599DA" w14:textId="13BC2354" w:rsidR="00524F24" w:rsidRPr="00BA49DA" w:rsidRDefault="00BA49DA" w:rsidP="00524F2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A49DA">
                        <w:rPr>
                          <w:sz w:val="52"/>
                          <w:szCs w:val="52"/>
                        </w:rPr>
                        <w:t>20</w:t>
                      </w:r>
                      <w:r w:rsidR="00524F24">
                        <w:rPr>
                          <w:sz w:val="52"/>
                          <w:szCs w:val="52"/>
                        </w:rPr>
                        <w:t>22-2023</w:t>
                      </w:r>
                      <w:r w:rsidRPr="00BA49DA">
                        <w:rPr>
                          <w:sz w:val="52"/>
                          <w:szCs w:val="52"/>
                        </w:rPr>
                        <w:t xml:space="preserve"> AGM</w:t>
                      </w:r>
                      <w:r w:rsidR="00524F24">
                        <w:rPr>
                          <w:sz w:val="52"/>
                          <w:szCs w:val="52"/>
                        </w:rPr>
                        <w:t xml:space="preserve"> Nominations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u w:val="single" w:color="0000FF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11D34E7" wp14:editId="388361C1">
            <wp:simplePos x="0" y="0"/>
            <wp:positionH relativeFrom="column">
              <wp:posOffset>108329</wp:posOffset>
            </wp:positionH>
            <wp:positionV relativeFrom="paragraph">
              <wp:posOffset>-82248</wp:posOffset>
            </wp:positionV>
            <wp:extent cx="1227455" cy="991235"/>
            <wp:effectExtent l="0" t="0" r="0" b="0"/>
            <wp:wrapNone/>
            <wp:docPr id="2" name="Picture 2" descr="Macintosh HD:Users:belindadurnford:Desktop:Moms skating stuff: Marketing info: logos:ASC:ASC_logo_s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indadurnford:Desktop:Moms skating stuff: Marketing info: logos:ASC:ASC_logo_sm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5"/>
                    <a:stretch/>
                  </pic:blipFill>
                  <pic:spPr bwMode="auto">
                    <a:xfrm>
                      <a:off x="0" y="0"/>
                      <a:ext cx="12274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  <w:u w:val="single" w:color="0000FF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349E8CE" wp14:editId="6574E972">
            <wp:simplePos x="0" y="0"/>
            <wp:positionH relativeFrom="column">
              <wp:posOffset>5144035</wp:posOffset>
            </wp:positionH>
            <wp:positionV relativeFrom="paragraph">
              <wp:posOffset>-402679</wp:posOffset>
            </wp:positionV>
            <wp:extent cx="1416050" cy="1219835"/>
            <wp:effectExtent l="0" t="0" r="6350" b="0"/>
            <wp:wrapNone/>
            <wp:docPr id="1" name="Picture 1" descr="Macintosh HD:Users:belindadurnford:Desktop:Moms skating stuff: Marketing info: logos:COS:Central O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indadurnford:Desktop:Moms skating stuff: Marketing info: logos:COS:Central Ontar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5" t="18735" r="12468" b="15113"/>
                    <a:stretch/>
                  </pic:blipFill>
                  <pic:spPr bwMode="auto">
                    <a:xfrm>
                      <a:off x="0" y="0"/>
                      <a:ext cx="141605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B7" w:rsidRPr="005060B7">
        <w:rPr>
          <w:rFonts w:ascii="Arial" w:hAnsi="Arial" w:cs="Arial"/>
          <w:color w:val="141413"/>
          <w:sz w:val="20"/>
          <w:szCs w:val="20"/>
          <w:lang w:eastAsia="ja-JP"/>
        </w:rPr>
        <w:t xml:space="preserve"> </w:t>
      </w:r>
    </w:p>
    <w:p w14:paraId="3039923D" w14:textId="77777777" w:rsidR="00BA49DA" w:rsidRDefault="00BA49DA" w:rsidP="00BA49DA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right"/>
        <w:rPr>
          <w:rFonts w:ascii="Arial" w:hAnsi="Arial" w:cs="Arial"/>
          <w:color w:val="141413"/>
          <w:sz w:val="20"/>
          <w:szCs w:val="20"/>
          <w:lang w:eastAsia="ja-JP"/>
        </w:rPr>
      </w:pPr>
    </w:p>
    <w:p w14:paraId="43415826" w14:textId="77777777" w:rsidR="00BA49DA" w:rsidRDefault="00BA49DA" w:rsidP="00BA49DA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right"/>
        <w:rPr>
          <w:rFonts w:ascii="Arial" w:hAnsi="Arial" w:cs="Arial"/>
          <w:color w:val="141413"/>
          <w:sz w:val="20"/>
          <w:szCs w:val="20"/>
          <w:lang w:eastAsia="ja-JP"/>
        </w:rPr>
      </w:pPr>
    </w:p>
    <w:p w14:paraId="553F71CA" w14:textId="77777777" w:rsidR="00BA49DA" w:rsidRDefault="00BA49DA" w:rsidP="00BA49DA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right"/>
        <w:rPr>
          <w:rFonts w:ascii="Arial" w:hAnsi="Arial" w:cs="Arial"/>
          <w:color w:val="141413"/>
          <w:sz w:val="20"/>
          <w:szCs w:val="20"/>
          <w:lang w:eastAsia="ja-JP"/>
        </w:rPr>
      </w:pPr>
    </w:p>
    <w:p w14:paraId="2A267FEE" w14:textId="77777777" w:rsidR="00317C7F" w:rsidRDefault="00317C7F" w:rsidP="00BA49DA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right"/>
        <w:rPr>
          <w:rFonts w:ascii="Arial" w:hAnsi="Arial" w:cs="Arial"/>
          <w:color w:val="141413"/>
          <w:sz w:val="20"/>
          <w:szCs w:val="20"/>
          <w:lang w:eastAsia="ja-JP"/>
        </w:rPr>
      </w:pPr>
    </w:p>
    <w:p w14:paraId="3792CD41" w14:textId="77777777" w:rsidR="00524F24" w:rsidRDefault="00524F24" w:rsidP="00317C7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4233D101" w14:textId="77777777" w:rsidR="00524F24" w:rsidRDefault="00524F24" w:rsidP="00317C7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64108C43" w14:textId="15D908D0" w:rsidR="00317C7F" w:rsidRDefault="00266417" w:rsidP="00317C7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Board of Director Nomination Form</w:t>
      </w:r>
    </w:p>
    <w:p w14:paraId="05F860E7" w14:textId="77777777" w:rsidR="00266417" w:rsidRDefault="00266417" w:rsidP="00317C7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0518D22E" w14:textId="77777777" w:rsidR="00266417" w:rsidRDefault="00266417" w:rsidP="00266417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Choose Board Position (Please check one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2"/>
        <w:gridCol w:w="394"/>
      </w:tblGrid>
      <w:tr w:rsidR="00AB7C7D" w14:paraId="4B8783CE" w14:textId="77777777" w:rsidTr="00594D6A">
        <w:trPr>
          <w:trHeight w:val="352"/>
        </w:trPr>
        <w:tc>
          <w:tcPr>
            <w:tcW w:w="7872" w:type="dxa"/>
          </w:tcPr>
          <w:p w14:paraId="7A027B2E" w14:textId="715095D8" w:rsidR="00AB7C7D" w:rsidRDefault="00594D6A" w:rsidP="00BA1555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</w:pP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President (</w:t>
            </w:r>
            <w:proofErr w:type="gramStart"/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2 year</w:t>
            </w:r>
            <w:proofErr w:type="gramEnd"/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 term: May 9/23 – May 31/25)</w:t>
            </w:r>
          </w:p>
        </w:tc>
        <w:tc>
          <w:tcPr>
            <w:tcW w:w="394" w:type="dxa"/>
          </w:tcPr>
          <w:p w14:paraId="4C3C975C" w14:textId="77777777" w:rsidR="00AB7C7D" w:rsidRDefault="00AB7C7D" w:rsidP="00266417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28"/>
                <w:szCs w:val="28"/>
                <w:lang w:eastAsia="ja-JP"/>
              </w:rPr>
            </w:pPr>
          </w:p>
        </w:tc>
      </w:tr>
      <w:tr w:rsidR="00266417" w14:paraId="0E32F686" w14:textId="77777777" w:rsidTr="00594D6A">
        <w:trPr>
          <w:trHeight w:val="352"/>
        </w:trPr>
        <w:tc>
          <w:tcPr>
            <w:tcW w:w="7872" w:type="dxa"/>
          </w:tcPr>
          <w:p w14:paraId="582364B7" w14:textId="67635270" w:rsidR="00266417" w:rsidRPr="00053216" w:rsidRDefault="00594D6A" w:rsidP="00BA1555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</w:pP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Vice-</w:t>
            </w: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President</w:t>
            </w: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 (1 year term: May 9/23 – May 31/24)</w:t>
            </w:r>
          </w:p>
        </w:tc>
        <w:tc>
          <w:tcPr>
            <w:tcW w:w="394" w:type="dxa"/>
          </w:tcPr>
          <w:p w14:paraId="28532E83" w14:textId="13633A18" w:rsidR="00266417" w:rsidRDefault="00266417" w:rsidP="00266417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28"/>
                <w:szCs w:val="28"/>
                <w:lang w:eastAsia="ja-JP"/>
              </w:rPr>
            </w:pPr>
          </w:p>
        </w:tc>
      </w:tr>
      <w:tr w:rsidR="00266417" w14:paraId="3EDC8833" w14:textId="77777777" w:rsidTr="00594D6A">
        <w:trPr>
          <w:trHeight w:val="352"/>
        </w:trPr>
        <w:tc>
          <w:tcPr>
            <w:tcW w:w="7872" w:type="dxa"/>
          </w:tcPr>
          <w:p w14:paraId="138E3B6E" w14:textId="2DF04999" w:rsidR="00266417" w:rsidRPr="00053216" w:rsidRDefault="00594D6A" w:rsidP="00AB7C7D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</w:pP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Director </w:t>
            </w: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1 </w:t>
            </w: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(1year term: </w:t>
            </w: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May 9/23 – May 31/24</w:t>
            </w: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)</w:t>
            </w:r>
          </w:p>
        </w:tc>
        <w:tc>
          <w:tcPr>
            <w:tcW w:w="394" w:type="dxa"/>
          </w:tcPr>
          <w:p w14:paraId="09286251" w14:textId="77777777" w:rsidR="00266417" w:rsidRDefault="00266417" w:rsidP="00266417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28"/>
                <w:szCs w:val="28"/>
                <w:lang w:eastAsia="ja-JP"/>
              </w:rPr>
            </w:pPr>
          </w:p>
        </w:tc>
      </w:tr>
      <w:tr w:rsidR="000862FE" w14:paraId="61B10CFB" w14:textId="77777777" w:rsidTr="00594D6A">
        <w:trPr>
          <w:trHeight w:val="352"/>
        </w:trPr>
        <w:tc>
          <w:tcPr>
            <w:tcW w:w="7872" w:type="dxa"/>
          </w:tcPr>
          <w:p w14:paraId="3BE0D802" w14:textId="78BEA94D" w:rsidR="00AB7C7D" w:rsidRPr="00053216" w:rsidRDefault="00594D6A" w:rsidP="00AB7C7D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</w:pP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Director </w:t>
            </w: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2 </w:t>
            </w: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 xml:space="preserve">(1year term: </w:t>
            </w:r>
            <w:r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May 9/23 – May 31/24</w:t>
            </w:r>
            <w:r w:rsidRPr="00053216"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  <w:t>)</w:t>
            </w:r>
          </w:p>
        </w:tc>
        <w:tc>
          <w:tcPr>
            <w:tcW w:w="394" w:type="dxa"/>
          </w:tcPr>
          <w:p w14:paraId="1A1A1E7E" w14:textId="77777777" w:rsidR="000862FE" w:rsidRDefault="000862FE" w:rsidP="00266417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28"/>
                <w:szCs w:val="28"/>
                <w:lang w:eastAsia="ja-JP"/>
              </w:rPr>
            </w:pPr>
          </w:p>
        </w:tc>
      </w:tr>
      <w:tr w:rsidR="00AB7C7D" w14:paraId="2B5D9B40" w14:textId="77777777" w:rsidTr="00594D6A">
        <w:trPr>
          <w:trHeight w:val="332"/>
        </w:trPr>
        <w:tc>
          <w:tcPr>
            <w:tcW w:w="7872" w:type="dxa"/>
          </w:tcPr>
          <w:p w14:paraId="628152AA" w14:textId="31432A68" w:rsidR="00AB7C7D" w:rsidRPr="00053216" w:rsidRDefault="00AB7C7D" w:rsidP="00AB7C7D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32"/>
                <w:szCs w:val="32"/>
                <w:lang w:eastAsia="ja-JP"/>
              </w:rPr>
            </w:pPr>
          </w:p>
        </w:tc>
        <w:tc>
          <w:tcPr>
            <w:tcW w:w="394" w:type="dxa"/>
          </w:tcPr>
          <w:p w14:paraId="164D37AD" w14:textId="77777777" w:rsidR="00AB7C7D" w:rsidRDefault="00AB7C7D" w:rsidP="00AB7C7D">
            <w:pPr>
              <w:pStyle w:val="ListParagraph"/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right="-360"/>
              <w:rPr>
                <w:rFonts w:ascii="Arial" w:hAnsi="Arial" w:cs="Arial"/>
                <w:color w:val="141413"/>
                <w:sz w:val="28"/>
                <w:szCs w:val="28"/>
                <w:lang w:eastAsia="ja-JP"/>
              </w:rPr>
            </w:pPr>
          </w:p>
        </w:tc>
      </w:tr>
    </w:tbl>
    <w:p w14:paraId="1CE1B2D2" w14:textId="77777777" w:rsidR="00266417" w:rsidRDefault="00266417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245A7D5B" w14:textId="77777777" w:rsidR="00266417" w:rsidRDefault="00266417" w:rsidP="00266417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Complete Nominator Information (nominated by):</w:t>
      </w:r>
    </w:p>
    <w:p w14:paraId="3C494226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7AE8B03B" w14:textId="77777777" w:rsidR="00266417" w:rsidRDefault="00266417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Name: ______________________________________________</w:t>
      </w:r>
    </w:p>
    <w:p w14:paraId="4F2F7723" w14:textId="77777777" w:rsidR="00210ADB" w:rsidRDefault="00210ADB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534A0033" w14:textId="77777777" w:rsidR="00210ADB" w:rsidRDefault="00210ADB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Phone #: __________________ Email: ____________________</w:t>
      </w:r>
    </w:p>
    <w:p w14:paraId="2D0F006F" w14:textId="77777777" w:rsidR="00210ADB" w:rsidRDefault="00210ADB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211B7A35" w14:textId="77777777" w:rsidR="00210ADB" w:rsidRDefault="00210ADB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Signature of Nominator: ________________________________</w:t>
      </w:r>
    </w:p>
    <w:p w14:paraId="11D7CE27" w14:textId="77777777" w:rsidR="00210ADB" w:rsidRDefault="00210ADB" w:rsidP="00266417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14795F61" w14:textId="77777777" w:rsidR="00210ADB" w:rsidRDefault="00210ADB" w:rsidP="00210AD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Complete Nominee Information (person being nominated):</w:t>
      </w:r>
    </w:p>
    <w:p w14:paraId="7048D805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435D8826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Name: ______________________________________________</w:t>
      </w:r>
    </w:p>
    <w:p w14:paraId="07F5AE1E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5440A2BF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Phone #: __________________ Email: ____________________</w:t>
      </w:r>
    </w:p>
    <w:p w14:paraId="560660CB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56410E09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Signature of Nominator: ________________________________</w:t>
      </w:r>
    </w:p>
    <w:p w14:paraId="1E549931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0CC06F1E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Acceptance signature of Nominee:</w:t>
      </w:r>
    </w:p>
    <w:p w14:paraId="5D9B6125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3495E1D2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>______________________________   Date: ________________</w:t>
      </w:r>
    </w:p>
    <w:p w14:paraId="502002FA" w14:textId="77777777" w:rsidR="00210ADB" w:rsidRDefault="00210ADB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</w:p>
    <w:p w14:paraId="66F44565" w14:textId="0D6CB3A5" w:rsidR="00210ADB" w:rsidRDefault="00750715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 xml:space="preserve">Nomination Deadline: </w:t>
      </w:r>
      <w:r w:rsidR="007D0EDF">
        <w:rPr>
          <w:rFonts w:ascii="Arial" w:hAnsi="Arial" w:cs="Arial"/>
          <w:color w:val="141413"/>
          <w:sz w:val="28"/>
          <w:szCs w:val="28"/>
          <w:lang w:eastAsia="ja-JP"/>
        </w:rPr>
        <w:t>7 days before the AGM</w:t>
      </w:r>
      <w:r>
        <w:rPr>
          <w:rFonts w:ascii="Arial" w:hAnsi="Arial" w:cs="Arial"/>
          <w:color w:val="141413"/>
          <w:sz w:val="28"/>
          <w:szCs w:val="28"/>
          <w:lang w:eastAsia="ja-JP"/>
        </w:rPr>
        <w:t>,</w:t>
      </w:r>
      <w:r w:rsidR="00465F48">
        <w:rPr>
          <w:rFonts w:ascii="Arial" w:hAnsi="Arial" w:cs="Arial"/>
          <w:color w:val="141413"/>
          <w:sz w:val="28"/>
          <w:szCs w:val="28"/>
          <w:lang w:eastAsia="ja-JP"/>
        </w:rPr>
        <w:t xml:space="preserve"> </w:t>
      </w:r>
      <w:r w:rsidR="00594D6A">
        <w:rPr>
          <w:rFonts w:ascii="Arial" w:hAnsi="Arial" w:cs="Arial"/>
          <w:color w:val="141413"/>
          <w:sz w:val="28"/>
          <w:szCs w:val="28"/>
          <w:lang w:eastAsia="ja-JP"/>
        </w:rPr>
        <w:t>May 2</w:t>
      </w:r>
      <w:r w:rsidR="00465F48">
        <w:rPr>
          <w:rFonts w:ascii="Arial" w:hAnsi="Arial" w:cs="Arial"/>
          <w:color w:val="141413"/>
          <w:sz w:val="28"/>
          <w:szCs w:val="28"/>
          <w:lang w:eastAsia="ja-JP"/>
        </w:rPr>
        <w:t>,</w:t>
      </w:r>
      <w:r>
        <w:rPr>
          <w:rFonts w:ascii="Arial" w:hAnsi="Arial" w:cs="Arial"/>
          <w:color w:val="141413"/>
          <w:sz w:val="28"/>
          <w:szCs w:val="28"/>
          <w:lang w:eastAsia="ja-JP"/>
        </w:rPr>
        <w:t xml:space="preserve"> 20</w:t>
      </w:r>
      <w:r w:rsidR="009066B7">
        <w:rPr>
          <w:rFonts w:ascii="Arial" w:hAnsi="Arial" w:cs="Arial"/>
          <w:color w:val="141413"/>
          <w:sz w:val="28"/>
          <w:szCs w:val="28"/>
          <w:lang w:eastAsia="ja-JP"/>
        </w:rPr>
        <w:t>2</w:t>
      </w:r>
      <w:r w:rsidR="00594D6A">
        <w:rPr>
          <w:rFonts w:ascii="Arial" w:hAnsi="Arial" w:cs="Arial"/>
          <w:color w:val="141413"/>
          <w:sz w:val="28"/>
          <w:szCs w:val="28"/>
          <w:lang w:eastAsia="ja-JP"/>
        </w:rPr>
        <w:t>3</w:t>
      </w:r>
      <w:r>
        <w:rPr>
          <w:rFonts w:ascii="Arial" w:hAnsi="Arial" w:cs="Arial"/>
          <w:color w:val="141413"/>
          <w:sz w:val="28"/>
          <w:szCs w:val="28"/>
          <w:lang w:eastAsia="ja-JP"/>
        </w:rPr>
        <w:t>.</w:t>
      </w:r>
    </w:p>
    <w:p w14:paraId="4D8424D6" w14:textId="6CF63A8F" w:rsidR="00AB7C7D" w:rsidRDefault="00AB7C7D" w:rsidP="00210ADB">
      <w:pPr>
        <w:pStyle w:val="ListParagraph"/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360"/>
        <w:rPr>
          <w:rFonts w:ascii="Arial" w:hAnsi="Arial" w:cs="Arial"/>
          <w:color w:val="141413"/>
          <w:sz w:val="28"/>
          <w:szCs w:val="28"/>
          <w:lang w:eastAsia="ja-JP"/>
        </w:rPr>
      </w:pPr>
      <w:r>
        <w:rPr>
          <w:rFonts w:ascii="Arial" w:hAnsi="Arial" w:cs="Arial"/>
          <w:color w:val="141413"/>
          <w:sz w:val="28"/>
          <w:szCs w:val="28"/>
          <w:lang w:eastAsia="ja-JP"/>
        </w:rPr>
        <w:t xml:space="preserve">Please complete this form and return it to the office by the nomination deadline.  </w:t>
      </w:r>
    </w:p>
    <w:sectPr w:rsidR="00AB7C7D" w:rsidSect="00210AD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C3524" w14:textId="77777777" w:rsidR="00630693" w:rsidRDefault="00630693" w:rsidP="005060B7">
      <w:r>
        <w:separator/>
      </w:r>
    </w:p>
  </w:endnote>
  <w:endnote w:type="continuationSeparator" w:id="0">
    <w:p w14:paraId="3B5CAB95" w14:textId="77777777" w:rsidR="00630693" w:rsidRDefault="00630693" w:rsidP="0050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6DFF" w14:textId="77777777" w:rsidR="00630693" w:rsidRDefault="00630693" w:rsidP="005060B7">
      <w:r>
        <w:separator/>
      </w:r>
    </w:p>
  </w:footnote>
  <w:footnote w:type="continuationSeparator" w:id="0">
    <w:p w14:paraId="6FB3AFC9" w14:textId="77777777" w:rsidR="00630693" w:rsidRDefault="00630693" w:rsidP="0050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95DC8"/>
    <w:multiLevelType w:val="hybridMultilevel"/>
    <w:tmpl w:val="D6AE7A98"/>
    <w:lvl w:ilvl="0" w:tplc="2BDE61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B7"/>
    <w:rsid w:val="0000294E"/>
    <w:rsid w:val="00053216"/>
    <w:rsid w:val="00076CD2"/>
    <w:rsid w:val="000862FE"/>
    <w:rsid w:val="000D524B"/>
    <w:rsid w:val="000E0265"/>
    <w:rsid w:val="00112CC0"/>
    <w:rsid w:val="001F6CE5"/>
    <w:rsid w:val="00210ADB"/>
    <w:rsid w:val="00266417"/>
    <w:rsid w:val="00284272"/>
    <w:rsid w:val="002C7695"/>
    <w:rsid w:val="00317C7F"/>
    <w:rsid w:val="004305B1"/>
    <w:rsid w:val="00465F48"/>
    <w:rsid w:val="00495F46"/>
    <w:rsid w:val="004A3489"/>
    <w:rsid w:val="005060B7"/>
    <w:rsid w:val="00524F24"/>
    <w:rsid w:val="00594D6A"/>
    <w:rsid w:val="005C6532"/>
    <w:rsid w:val="00614505"/>
    <w:rsid w:val="00623231"/>
    <w:rsid w:val="00630693"/>
    <w:rsid w:val="00750715"/>
    <w:rsid w:val="007D0EDF"/>
    <w:rsid w:val="008E140D"/>
    <w:rsid w:val="008E56F9"/>
    <w:rsid w:val="008E6AE5"/>
    <w:rsid w:val="009066B7"/>
    <w:rsid w:val="009B32E4"/>
    <w:rsid w:val="009C715E"/>
    <w:rsid w:val="009D2656"/>
    <w:rsid w:val="00A03839"/>
    <w:rsid w:val="00A0798F"/>
    <w:rsid w:val="00A77ED3"/>
    <w:rsid w:val="00AB7C7D"/>
    <w:rsid w:val="00B039E4"/>
    <w:rsid w:val="00B61F16"/>
    <w:rsid w:val="00B97535"/>
    <w:rsid w:val="00BA1555"/>
    <w:rsid w:val="00BA49DA"/>
    <w:rsid w:val="00C276B2"/>
    <w:rsid w:val="00D14CD3"/>
    <w:rsid w:val="00D31F5A"/>
    <w:rsid w:val="00D56992"/>
    <w:rsid w:val="00DE50F4"/>
    <w:rsid w:val="00E20E73"/>
    <w:rsid w:val="00E90568"/>
    <w:rsid w:val="00ED2497"/>
    <w:rsid w:val="00EF3430"/>
    <w:rsid w:val="00F200DF"/>
    <w:rsid w:val="00F24DC6"/>
    <w:rsid w:val="6D83B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68291B"/>
  <w14:defaultImageDpi w14:val="300"/>
  <w15:docId w15:val="{1DA91BDA-CE95-4E68-B653-B3B06631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B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B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27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417"/>
    <w:pPr>
      <w:ind w:left="720"/>
      <w:contextualSpacing/>
    </w:pPr>
  </w:style>
  <w:style w:type="table" w:styleId="TableGrid">
    <w:name w:val="Table Grid"/>
    <w:basedOn w:val="TableNormal"/>
    <w:uiPriority w:val="59"/>
    <w:rsid w:val="0026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Durnford User</dc:creator>
  <cp:keywords/>
  <dc:description/>
  <cp:lastModifiedBy>Alecia Forgeard</cp:lastModifiedBy>
  <cp:revision>3</cp:revision>
  <cp:lastPrinted>2019-03-22T22:43:00Z</cp:lastPrinted>
  <dcterms:created xsi:type="dcterms:W3CDTF">2023-04-05T01:07:00Z</dcterms:created>
  <dcterms:modified xsi:type="dcterms:W3CDTF">2023-04-09T21:19:00Z</dcterms:modified>
</cp:coreProperties>
</file>