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9AB23" w14:textId="324E9084" w:rsidR="00E8491D" w:rsidRPr="00E8491D" w:rsidRDefault="00283AE3" w:rsidP="00974F9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Natasha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Lacharity</w:t>
      </w:r>
      <w:proofErr w:type="spellEnd"/>
    </w:p>
    <w:p w14:paraId="64DD7921" w14:textId="3BABE449" w:rsidR="00E8491D" w:rsidRPr="00E8491D" w:rsidRDefault="00E8491D" w:rsidP="00E8491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491D">
        <w:rPr>
          <w:rFonts w:ascii="Times New Roman" w:eastAsia="Times New Roman" w:hAnsi="Times New Roman" w:cs="Times New Roman"/>
          <w:sz w:val="36"/>
          <w:szCs w:val="36"/>
        </w:rPr>
        <w:t xml:space="preserve">Cell Phone: </w:t>
      </w:r>
      <w:r w:rsidR="00283AE3">
        <w:rPr>
          <w:rFonts w:ascii="Times New Roman" w:eastAsia="Times New Roman" w:hAnsi="Times New Roman" w:cs="Times New Roman"/>
          <w:sz w:val="36"/>
          <w:szCs w:val="36"/>
        </w:rPr>
        <w:t>705-648-5921</w:t>
      </w:r>
    </w:p>
    <w:p w14:paraId="6C4B95F5" w14:textId="73249CA6" w:rsidR="00E8491D" w:rsidRPr="00E8491D" w:rsidRDefault="00E8491D" w:rsidP="00E8491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491D">
        <w:rPr>
          <w:rFonts w:ascii="Times New Roman" w:eastAsia="Times New Roman" w:hAnsi="Times New Roman" w:cs="Times New Roman"/>
          <w:sz w:val="36"/>
          <w:szCs w:val="36"/>
        </w:rPr>
        <w:t>Email Addre</w:t>
      </w:r>
      <w:r w:rsidR="00283AE3">
        <w:rPr>
          <w:rFonts w:ascii="Times New Roman" w:eastAsia="Times New Roman" w:hAnsi="Times New Roman" w:cs="Times New Roman"/>
          <w:sz w:val="36"/>
          <w:szCs w:val="36"/>
        </w:rPr>
        <w:t>ss: lacharitynatasha@gmail.com</w:t>
      </w:r>
    </w:p>
    <w:p w14:paraId="66A48212" w14:textId="28F18B86" w:rsidR="00E8491D" w:rsidRDefault="00E8491D" w:rsidP="00E849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825205" w14:textId="77777777" w:rsidR="00E8491D" w:rsidRDefault="00E8491D" w:rsidP="00E849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46697F" w14:textId="77777777" w:rsidR="00E946F0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Coaching Certification:</w:t>
      </w:r>
    </w:p>
    <w:p w14:paraId="53176860" w14:textId="4B79089D" w:rsidR="00E8491D" w:rsidRPr="00F26B8D" w:rsidRDefault="00E946F0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26B8D">
        <w:rPr>
          <w:rFonts w:ascii="Times New Roman" w:eastAsia="Times New Roman" w:hAnsi="Times New Roman" w:cs="Times New Roman"/>
          <w:bCs/>
          <w:sz w:val="32"/>
          <w:szCs w:val="32"/>
        </w:rPr>
        <w:t>Regional Coach Certified</w:t>
      </w:r>
    </w:p>
    <w:p w14:paraId="00744D4D" w14:textId="08C628BD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76026A" w14:textId="77777777" w:rsidR="00E946F0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Personal Skating Achievements:</w:t>
      </w:r>
      <w:r w:rsidR="00E946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132180EB" w14:textId="3C324A0E" w:rsidR="00F26B8D" w:rsidRPr="00F26B8D" w:rsidRDefault="00F26B8D" w:rsidP="00F26B8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Gold Medalist</w:t>
      </w:r>
    </w:p>
    <w:p w14:paraId="76E98905" w14:textId="77777777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1ECE34" w14:textId="78D98511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BD2D7C2" w14:textId="0B4A02B5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Years of Coaching:</w:t>
      </w:r>
    </w:p>
    <w:p w14:paraId="6AAB7998" w14:textId="0DD53C58" w:rsidR="00E8491D" w:rsidRPr="00F26B8D" w:rsidRDefault="00F26B8D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20+ years</w:t>
      </w:r>
    </w:p>
    <w:p w14:paraId="07C0832E" w14:textId="77777777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F3E23E" w14:textId="473B360C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59535D0" w14:textId="4F64996E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Coaching Experience:</w:t>
      </w:r>
    </w:p>
    <w:p w14:paraId="6F26FB04" w14:textId="2B5C7F4C" w:rsidR="00E8491D" w:rsidRDefault="00E946F0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26B8D">
        <w:rPr>
          <w:rFonts w:ascii="Times New Roman" w:eastAsia="Times New Roman" w:hAnsi="Times New Roman" w:cs="Times New Roman"/>
          <w:bCs/>
          <w:sz w:val="32"/>
          <w:szCs w:val="32"/>
        </w:rPr>
        <w:t xml:space="preserve">I have coached skaters from the </w:t>
      </w:r>
      <w:r w:rsidR="00B90C6F" w:rsidRPr="00F26B8D">
        <w:rPr>
          <w:rFonts w:ascii="Times New Roman" w:eastAsia="Times New Roman" w:hAnsi="Times New Roman" w:cs="Times New Roman"/>
          <w:bCs/>
          <w:sz w:val="32"/>
          <w:szCs w:val="32"/>
        </w:rPr>
        <w:t>Pre</w:t>
      </w:r>
      <w:r w:rsidR="00DF09F1" w:rsidRPr="00F26B8D">
        <w:rPr>
          <w:rFonts w:ascii="Times New Roman" w:eastAsia="Times New Roman" w:hAnsi="Times New Roman" w:cs="Times New Roman"/>
          <w:bCs/>
          <w:sz w:val="32"/>
          <w:szCs w:val="32"/>
        </w:rPr>
        <w:t>-</w:t>
      </w:r>
      <w:proofErr w:type="spellStart"/>
      <w:r w:rsidRPr="00F26B8D">
        <w:rPr>
          <w:rFonts w:ascii="Times New Roman" w:eastAsia="Times New Roman" w:hAnsi="Times New Roman" w:cs="Times New Roman"/>
          <w:bCs/>
          <w:sz w:val="32"/>
          <w:szCs w:val="32"/>
        </w:rPr>
        <w:t>Canskate</w:t>
      </w:r>
      <w:proofErr w:type="spellEnd"/>
      <w:r w:rsidRPr="00F26B8D">
        <w:rPr>
          <w:rFonts w:ascii="Times New Roman" w:eastAsia="Times New Roman" w:hAnsi="Times New Roman" w:cs="Times New Roman"/>
          <w:bCs/>
          <w:sz w:val="32"/>
          <w:szCs w:val="32"/>
        </w:rPr>
        <w:t xml:space="preserve"> Level to the </w:t>
      </w:r>
      <w:r w:rsidR="00F26B8D">
        <w:rPr>
          <w:rFonts w:ascii="Times New Roman" w:eastAsia="Times New Roman" w:hAnsi="Times New Roman" w:cs="Times New Roman"/>
          <w:bCs/>
          <w:sz w:val="32"/>
          <w:szCs w:val="32"/>
        </w:rPr>
        <w:t xml:space="preserve">Star 10 (Gold level). I coach all disciplines of skating, learn to skate, </w:t>
      </w:r>
      <w:proofErr w:type="spellStart"/>
      <w:r w:rsidR="00F26B8D">
        <w:rPr>
          <w:rFonts w:ascii="Times New Roman" w:eastAsia="Times New Roman" w:hAnsi="Times New Roman" w:cs="Times New Roman"/>
          <w:bCs/>
          <w:sz w:val="32"/>
          <w:szCs w:val="32"/>
        </w:rPr>
        <w:t>freeskate</w:t>
      </w:r>
      <w:proofErr w:type="spellEnd"/>
      <w:r w:rsidR="00F26B8D">
        <w:rPr>
          <w:rFonts w:ascii="Times New Roman" w:eastAsia="Times New Roman" w:hAnsi="Times New Roman" w:cs="Times New Roman"/>
          <w:bCs/>
          <w:sz w:val="32"/>
          <w:szCs w:val="32"/>
        </w:rPr>
        <w:t>, dance, skills and hockey skills.</w:t>
      </w:r>
    </w:p>
    <w:p w14:paraId="63361C2E" w14:textId="77777777" w:rsidR="00726C56" w:rsidRDefault="00726C56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D5CEF2" w14:textId="2DE3F99D" w:rsidR="00726C56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Skating Related Achievements:</w:t>
      </w:r>
    </w:p>
    <w:p w14:paraId="4DDC7365" w14:textId="756C428B" w:rsidR="00E8491D" w:rsidRPr="00F26B8D" w:rsidRDefault="00F26B8D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Competed at Canadians (Nationals) for Synchro</w:t>
      </w:r>
    </w:p>
    <w:p w14:paraId="30CC4EA3" w14:textId="77777777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4477C22" w14:textId="3571FC3E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0E6B2D5" w14:textId="2109A5BC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Philosophy:</w:t>
      </w:r>
    </w:p>
    <w:p w14:paraId="0A27D1FA" w14:textId="673AEA9F" w:rsidR="00C041D1" w:rsidRPr="00F26B8D" w:rsidRDefault="00F26B8D" w:rsidP="00E8491D">
      <w:pPr>
        <w:rPr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To have all my skaters to have fun and work hard.</w:t>
      </w:r>
      <w:bookmarkStart w:id="0" w:name="_GoBack"/>
      <w:bookmarkEnd w:id="0"/>
    </w:p>
    <w:sectPr w:rsidR="00C041D1" w:rsidRPr="00F26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75"/>
    <w:rsid w:val="00283AE3"/>
    <w:rsid w:val="00392C52"/>
    <w:rsid w:val="00726C56"/>
    <w:rsid w:val="00761675"/>
    <w:rsid w:val="00974F91"/>
    <w:rsid w:val="00B90C6F"/>
    <w:rsid w:val="00C041D1"/>
    <w:rsid w:val="00DF09F1"/>
    <w:rsid w:val="00E8491D"/>
    <w:rsid w:val="00E946F0"/>
    <w:rsid w:val="00F2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D9ED"/>
  <w15:chartTrackingRefBased/>
  <w15:docId w15:val="{769929E5-341F-AC40-8D48-DC355717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9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Forgeard</dc:creator>
  <cp:keywords/>
  <dc:description/>
  <cp:lastModifiedBy>Leslie Klotz</cp:lastModifiedBy>
  <cp:revision>3</cp:revision>
  <dcterms:created xsi:type="dcterms:W3CDTF">2022-10-21T22:27:00Z</dcterms:created>
  <dcterms:modified xsi:type="dcterms:W3CDTF">2022-10-21T22:32:00Z</dcterms:modified>
</cp:coreProperties>
</file>