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45" w:type="dxa"/>
        <w:tblLook w:val="04A0" w:firstRow="1" w:lastRow="0" w:firstColumn="1" w:lastColumn="0" w:noHBand="0" w:noVBand="1"/>
      </w:tblPr>
      <w:tblGrid>
        <w:gridCol w:w="1339"/>
        <w:gridCol w:w="91"/>
        <w:gridCol w:w="39"/>
        <w:gridCol w:w="1261"/>
        <w:gridCol w:w="39"/>
        <w:gridCol w:w="1261"/>
        <w:gridCol w:w="39"/>
        <w:gridCol w:w="1261"/>
        <w:gridCol w:w="39"/>
        <w:gridCol w:w="1261"/>
        <w:gridCol w:w="39"/>
        <w:gridCol w:w="1261"/>
        <w:gridCol w:w="39"/>
        <w:gridCol w:w="1300"/>
        <w:gridCol w:w="37"/>
        <w:gridCol w:w="39"/>
        <w:gridCol w:w="1261"/>
        <w:gridCol w:w="39"/>
        <w:gridCol w:w="1300"/>
      </w:tblGrid>
      <w:tr w:rsidR="00127AA3" w:rsidRPr="00127AA3" w14:paraId="4245361C" w14:textId="77777777" w:rsidTr="00AA6309">
        <w:trPr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4BFB" w14:textId="77777777" w:rsidR="00127AA3" w:rsidRPr="00127AA3" w:rsidRDefault="00127AA3" w:rsidP="00127AA3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B906" w14:textId="77777777" w:rsidR="00127AA3" w:rsidRPr="00127AA3" w:rsidRDefault="00127AA3" w:rsidP="0012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D0AE" w14:textId="77777777" w:rsidR="00127AA3" w:rsidRPr="00127AA3" w:rsidRDefault="00127AA3" w:rsidP="0012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7137" w14:textId="77777777" w:rsidR="00127AA3" w:rsidRPr="00127AA3" w:rsidRDefault="00127AA3" w:rsidP="0012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01D4" w14:textId="77777777" w:rsidR="00127AA3" w:rsidRPr="00127AA3" w:rsidRDefault="00127AA3" w:rsidP="0012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FA5B" w14:textId="77777777" w:rsidR="00127AA3" w:rsidRPr="00127AA3" w:rsidRDefault="00127AA3" w:rsidP="0012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54D2" w14:textId="77777777" w:rsidR="00127AA3" w:rsidRPr="00127AA3" w:rsidRDefault="00127AA3" w:rsidP="0012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B502" w14:textId="77777777" w:rsidR="00127AA3" w:rsidRPr="00127AA3" w:rsidRDefault="00127AA3" w:rsidP="0012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FAD2" w14:textId="77777777" w:rsidR="00127AA3" w:rsidRPr="00127AA3" w:rsidRDefault="00127AA3" w:rsidP="0012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3" w:rsidRPr="00127AA3" w14:paraId="3B79C6FE" w14:textId="77777777" w:rsidTr="00AA6309">
        <w:trPr>
          <w:trHeight w:val="6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B89E" w14:textId="77777777" w:rsidR="00127AA3" w:rsidRPr="00127AA3" w:rsidRDefault="00127AA3" w:rsidP="00127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8D8B" w14:textId="77777777" w:rsidR="00127AA3" w:rsidRPr="00127AA3" w:rsidRDefault="00127AA3" w:rsidP="00127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2ACF" w14:textId="1A640F2D" w:rsidR="00A92677" w:rsidRDefault="00127AA3" w:rsidP="00127AA3">
            <w:pPr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40"/>
                <w:szCs w:val="40"/>
              </w:rPr>
            </w:pPr>
            <w:r w:rsidRPr="00127AA3">
              <w:rPr>
                <w:rFonts w:ascii="Arial Narrow" w:eastAsia="Times New Roman" w:hAnsi="Arial Narrow" w:cs="Times New Roman"/>
                <w:i/>
                <w:iCs/>
                <w:color w:val="000000"/>
                <w:sz w:val="40"/>
                <w:szCs w:val="40"/>
              </w:rPr>
              <w:t>202</w:t>
            </w:r>
            <w:r w:rsidR="00A92677">
              <w:rPr>
                <w:rFonts w:ascii="Arial Narrow" w:eastAsia="Times New Roman" w:hAnsi="Arial Narrow" w:cs="Times New Roman"/>
                <w:i/>
                <w:iCs/>
                <w:color w:val="000000"/>
                <w:sz w:val="40"/>
                <w:szCs w:val="40"/>
              </w:rPr>
              <w:t>1/2022</w:t>
            </w:r>
            <w:r w:rsidRPr="00127AA3">
              <w:rPr>
                <w:rFonts w:ascii="Arial Narrow" w:eastAsia="Times New Roman" w:hAnsi="Arial Narrow" w:cs="Times New Roman"/>
                <w:i/>
                <w:iCs/>
                <w:color w:val="000000"/>
                <w:sz w:val="40"/>
                <w:szCs w:val="40"/>
              </w:rPr>
              <w:t xml:space="preserve"> EXCEPTION DAYS &amp; EVENTS</w:t>
            </w:r>
          </w:p>
          <w:p w14:paraId="107EE8FD" w14:textId="001F836A" w:rsidR="00A92677" w:rsidRPr="00064DD8" w:rsidRDefault="00A92677" w:rsidP="00127AA3">
            <w:pPr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DD11" w14:textId="77777777" w:rsidR="00127AA3" w:rsidRPr="00127AA3" w:rsidRDefault="00127AA3" w:rsidP="00127AA3">
            <w:pPr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</w:tr>
      <w:tr w:rsidR="006E6088" w:rsidRPr="00127AA3" w14:paraId="2D17EDEB" w14:textId="77777777" w:rsidTr="00AA6309">
        <w:trPr>
          <w:gridAfter w:val="1"/>
          <w:wAfter w:w="1300" w:type="dxa"/>
          <w:trHeight w:val="332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27E5" w14:textId="51E4EF01" w:rsidR="006E6088" w:rsidRPr="00A92677" w:rsidRDefault="006E6088" w:rsidP="006E608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September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7175" w14:textId="77777777" w:rsidR="006E6088" w:rsidRPr="00127AA3" w:rsidRDefault="006E6088" w:rsidP="006E60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533F" w14:textId="77777777" w:rsidR="006E6088" w:rsidRPr="00127AA3" w:rsidRDefault="006E6088" w:rsidP="006E60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6523" w14:textId="77777777" w:rsidR="006E6088" w:rsidRPr="00127AA3" w:rsidRDefault="006E6088" w:rsidP="006E60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D3F9" w14:textId="77777777" w:rsidR="006E6088" w:rsidRPr="00127AA3" w:rsidRDefault="006E6088" w:rsidP="006E60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AC48" w14:textId="77777777" w:rsidR="006E6088" w:rsidRPr="00127AA3" w:rsidRDefault="006E6088" w:rsidP="006E60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222C" w14:textId="77777777" w:rsidR="006E6088" w:rsidRPr="00127AA3" w:rsidRDefault="006E6088" w:rsidP="006E60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A790" w14:textId="77777777" w:rsidR="006E6088" w:rsidRPr="00127AA3" w:rsidRDefault="006E6088" w:rsidP="006E60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6088" w:rsidRPr="00127AA3" w14:paraId="03744092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6C96" w14:textId="77777777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SUN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6C5E" w14:textId="77777777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MON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1CA2" w14:textId="77777777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TUES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2C19" w14:textId="3C05FDB2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WED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8C3A" w14:textId="77777777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THUR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268" w14:textId="77777777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FRI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BADB" w14:textId="77777777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SAT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2CB0" w14:textId="77777777" w:rsidR="006E6088" w:rsidRPr="00127AA3" w:rsidRDefault="006E6088" w:rsidP="006E6088">
            <w:pPr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52662F36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4160" w14:textId="4CE256B4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DDB0" w14:textId="22250458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6C4D" w14:textId="1DA652CA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84C3" w14:textId="1D7D63C8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EEC" w14:textId="4895F567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4A7" w14:textId="25BA98AF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C177" w14:textId="0DF9BD45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C360" w14:textId="77777777" w:rsidR="006E6088" w:rsidRPr="00127AA3" w:rsidRDefault="006E6088" w:rsidP="006E6088">
            <w:pPr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13D51F79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B02C" w14:textId="3CB72BDC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6460" w14:textId="40D837DE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68ED" w14:textId="68D7A961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32D3" w14:textId="278239C6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A3B1" w14:textId="748144DB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8B60" w14:textId="00C4B76D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C60E" w14:textId="01F87085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DB4F" w14:textId="77777777" w:rsidR="006E6088" w:rsidRPr="00127AA3" w:rsidRDefault="006E6088" w:rsidP="006E6088">
            <w:pPr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4644F9" w14:paraId="01D64565" w14:textId="77777777" w:rsidTr="00AA6309">
        <w:trPr>
          <w:gridAfter w:val="1"/>
          <w:wAfter w:w="1300" w:type="dxa"/>
          <w:trHeight w:val="378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6007" w14:textId="68F0C054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AACF" w14:textId="18938E1F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DE02C"/>
            <w:vAlign w:val="bottom"/>
            <w:hideMark/>
          </w:tcPr>
          <w:p w14:paraId="6DC69EDD" w14:textId="1AFD7D71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720D" w14:textId="1D801D78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60FA" w14:textId="47477FD5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FADC" w14:textId="4374F1DC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B1EB" w14:textId="3E776B02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18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8912" w14:textId="71044328" w:rsidR="006E6088" w:rsidRPr="004644F9" w:rsidRDefault="004644F9" w:rsidP="006E6088">
            <w:pPr>
              <w:rPr>
                <w:rFonts w:ascii="Arial Narrow" w:eastAsia="Times New Roman" w:hAnsi="Arial Narrow" w:cs="Times New Roman"/>
                <w:color w:val="000000"/>
                <w:highlight w:val="green"/>
              </w:rPr>
            </w:pPr>
            <w:r>
              <w:rPr>
                <w:rFonts w:ascii="Arial Narrow" w:eastAsia="Times New Roman" w:hAnsi="Arial Narrow" w:cs="Times New Roman"/>
                <w:color w:val="000000"/>
                <w:highlight w:val="green"/>
              </w:rPr>
              <w:t>14 Fall Season Start</w:t>
            </w:r>
          </w:p>
        </w:tc>
      </w:tr>
      <w:tr w:rsidR="006E6088" w:rsidRPr="00127AA3" w14:paraId="39167D08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E088" w14:textId="75A723D2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910E" w14:textId="3AED072C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A326" w14:textId="473F08C9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B335" w14:textId="59E4F8CF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E042" w14:textId="4BB0D0B5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FBF2" w14:textId="710FEF01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670E" w14:textId="06F38888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25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4C65" w14:textId="77777777" w:rsidR="006E6088" w:rsidRPr="00127AA3" w:rsidRDefault="006E6088" w:rsidP="006E6088">
            <w:pPr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4FD45970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E9C8" w14:textId="1866EAFC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7BD7" w14:textId="0EF26CD2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CD4E" w14:textId="79F881E4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203F" w14:textId="5ECBC6B8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F4D7" w14:textId="16158EB1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C1C8" w14:textId="6D5D7E00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0226" w14:textId="36B7C6E1" w:rsidR="006E6088" w:rsidRPr="00127AA3" w:rsidRDefault="006E6088" w:rsidP="004644F9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6C9B" w14:textId="56B1D320" w:rsidR="006E6088" w:rsidRPr="00127AA3" w:rsidRDefault="006E6088" w:rsidP="006E6088">
            <w:pPr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63ADD17B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D327" w14:textId="42F2B3C3" w:rsidR="006E6088" w:rsidRPr="006E6088" w:rsidRDefault="006E6088" w:rsidP="006E6088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  <w:t>October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557D" w14:textId="7777777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597B" w14:textId="7777777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7895" w14:textId="7777777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CF1D" w14:textId="7777777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3CFC" w14:textId="7777777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8B42" w14:textId="7777777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AB69" w14:textId="77777777" w:rsidR="006E6088" w:rsidRDefault="006E6088" w:rsidP="00127AA3">
            <w:pPr>
              <w:jc w:val="center"/>
              <w:rPr>
                <w:rFonts w:ascii="Arial Narrow" w:eastAsia="Times New Roman" w:hAnsi="Arial Narrow" w:cs="Times New Roman"/>
              </w:rPr>
            </w:pPr>
          </w:p>
          <w:p w14:paraId="1AF92930" w14:textId="59E65ACF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6E6088" w:rsidRPr="00127AA3" w14:paraId="5C5EF7D6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9E8F" w14:textId="7777777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SUN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A1A6" w14:textId="7777777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MON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4502" w14:textId="7777777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TUES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202F" w14:textId="435574F0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WED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AFB3" w14:textId="7777777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THUR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2CFC" w14:textId="7777777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FRI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99E9" w14:textId="7777777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SAT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5BBB" w14:textId="7777777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330E3DCB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411C" w14:textId="4073F4CD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E00" w14:textId="3B833F9A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B3FF" w14:textId="352BDCB3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09FD" w14:textId="6EBE8C20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0C45" w14:textId="39E9E44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9958" w14:textId="2D793076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9C7D" w14:textId="78066071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20E2" w14:textId="7777777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7677D8E5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2A40" w14:textId="78F2BB1D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E48A" w14:textId="340D0544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75C0" w14:textId="131FDE18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04A3" w14:textId="0A835F33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E2C4" w14:textId="14FA9059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554A" w14:textId="3A2F7BC3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DACA" w14:textId="3A5FFFD0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483B" w14:textId="7777777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6312C4" w14:paraId="6204B03C" w14:textId="77777777" w:rsidTr="00AA6309">
        <w:trPr>
          <w:gridAfter w:val="1"/>
          <w:wAfter w:w="1300" w:type="dxa"/>
          <w:trHeight w:val="447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C175" w14:textId="7847E5A7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78E7" w14:textId="7CAB34A7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9363E">
              <w:rPr>
                <w:rFonts w:ascii="Arial Narrow" w:eastAsia="Times New Roman" w:hAnsi="Arial Narrow" w:cs="Times New Roman"/>
                <w:color w:val="C00000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EFC3" w14:textId="27E86F94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9363E">
              <w:rPr>
                <w:rFonts w:ascii="Arial Narrow" w:eastAsia="Times New Roman" w:hAnsi="Arial Narrow" w:cs="Times New Roman"/>
                <w:color w:val="000000" w:themeColor="text1"/>
              </w:rPr>
              <w:t>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EE60" w14:textId="35B0A449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86E1" w14:textId="3D5599A5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53CF" w14:textId="78C3A998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FF85" w14:textId="56A4730D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16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6A8F" w14:textId="273AF9E6" w:rsidR="006E6088" w:rsidRPr="006312C4" w:rsidRDefault="006312C4" w:rsidP="006312C4">
            <w:pPr>
              <w:rPr>
                <w:rFonts w:ascii="Arial Narrow" w:eastAsia="Times New Roman" w:hAnsi="Arial Narrow" w:cs="Times New Roman"/>
                <w:color w:val="000000"/>
                <w:highlight w:val="red"/>
              </w:rPr>
            </w:pPr>
            <w:r w:rsidRPr="00372589">
              <w:rPr>
                <w:rFonts w:ascii="Arial Narrow" w:eastAsia="Times New Roman" w:hAnsi="Arial Narrow" w:cs="Times New Roman"/>
                <w:color w:val="FF0A47"/>
              </w:rPr>
              <w:t>Thanksgivin</w:t>
            </w:r>
            <w:r w:rsidR="00C4267F" w:rsidRPr="00372589">
              <w:rPr>
                <w:rFonts w:ascii="Arial Narrow" w:eastAsia="Times New Roman" w:hAnsi="Arial Narrow" w:cs="Times New Roman"/>
                <w:color w:val="FF0A47"/>
              </w:rPr>
              <w:t>g</w:t>
            </w:r>
          </w:p>
        </w:tc>
      </w:tr>
      <w:tr w:rsidR="006E6088" w:rsidRPr="00127AA3" w14:paraId="15C3FDC0" w14:textId="77777777" w:rsidTr="00AA6309">
        <w:trPr>
          <w:gridAfter w:val="1"/>
          <w:wAfter w:w="1300" w:type="dxa"/>
          <w:trHeight w:val="425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11C2" w14:textId="221D62D8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2766" w14:textId="6F16345E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71DC" w14:textId="7D0178C5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DDCA" w14:textId="3667E745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5231" w14:textId="66716A38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0A67" w14:textId="696864AE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DAC6" w14:textId="57A1037F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B119" w14:textId="77777777" w:rsidR="006E6088" w:rsidRPr="00127AA3" w:rsidRDefault="006E6088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2DFB6BEE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D867" w14:textId="403BE226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B9B0" w14:textId="5A50B24A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7FB6" w14:textId="11159F5D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3CD1" w14:textId="0324E48A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CD47" w14:textId="463C288C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1536" w14:textId="61CA6088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58C3" w14:textId="536B23EF" w:rsidR="006E6088" w:rsidRPr="00127AA3" w:rsidRDefault="006312C4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30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07C2" w14:textId="0FB8D9DA" w:rsidR="006312C4" w:rsidRPr="00C4267F" w:rsidRDefault="006312C4" w:rsidP="006312C4">
            <w:pPr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</w:tr>
      <w:tr w:rsidR="004644F9" w:rsidRPr="00127AA3" w14:paraId="110F69AF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89DA" w14:textId="5C108D9E" w:rsidR="004644F9" w:rsidRDefault="004644F9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47A3" w14:textId="77777777" w:rsidR="004644F9" w:rsidRDefault="004644F9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1115" w14:textId="77777777" w:rsidR="004644F9" w:rsidRDefault="004644F9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1671" w14:textId="77777777" w:rsidR="004644F9" w:rsidRDefault="004644F9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AF4A" w14:textId="77777777" w:rsidR="004644F9" w:rsidRDefault="004644F9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733E" w14:textId="77777777" w:rsidR="004644F9" w:rsidRDefault="004644F9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BE54" w14:textId="77777777" w:rsidR="004644F9" w:rsidRDefault="004644F9" w:rsidP="00127AA3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48E2E" w14:textId="77777777" w:rsidR="004644F9" w:rsidRPr="00127AA3" w:rsidRDefault="004644F9" w:rsidP="006312C4">
            <w:pPr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63A44520" w14:textId="77777777" w:rsidTr="00AA6309">
        <w:trPr>
          <w:trHeight w:val="38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43C2" w14:textId="4A508C9B" w:rsidR="006E6088" w:rsidRPr="004644F9" w:rsidRDefault="004644F9" w:rsidP="004644F9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  <w:t>November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2917" w14:textId="6B0D50CF" w:rsidR="006E6088" w:rsidRPr="006312C4" w:rsidRDefault="006E6088" w:rsidP="006312C4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395C" w14:textId="77777777" w:rsidR="006E6088" w:rsidRPr="00127AA3" w:rsidRDefault="006E6088" w:rsidP="006312C4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6EBE" w14:textId="77777777" w:rsidR="006E6088" w:rsidRPr="00127AA3" w:rsidRDefault="006E6088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2D37" w14:textId="77777777" w:rsidR="006E6088" w:rsidRPr="00127AA3" w:rsidRDefault="006E6088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67AD" w14:textId="77777777" w:rsidR="006E6088" w:rsidRPr="00127AA3" w:rsidRDefault="006E6088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9BD" w14:textId="77777777" w:rsidR="006E6088" w:rsidRPr="00127AA3" w:rsidRDefault="006E6088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B518" w14:textId="77777777" w:rsidR="006E6088" w:rsidRPr="00127AA3" w:rsidRDefault="006E6088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46F7" w14:textId="77777777" w:rsidR="006E6088" w:rsidRPr="00127AA3" w:rsidRDefault="006E6088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644F9" w:rsidRPr="00127AA3" w14:paraId="4031F931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19EA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SUN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D404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MON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6529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TUES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A937" w14:textId="1F12A44F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WED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7C39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THUR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56FF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FRI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48A1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3A14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644F9" w:rsidRPr="00127AA3" w14:paraId="4F4665CE" w14:textId="77777777" w:rsidTr="00AA6309">
        <w:trPr>
          <w:gridAfter w:val="1"/>
          <w:wAfter w:w="1300" w:type="dxa"/>
          <w:trHeight w:val="40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D786" w14:textId="0215CD6E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D140" w14:textId="76C15286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461C" w14:textId="049554D1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9369" w14:textId="08E6F16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0B13" w14:textId="6C9442CB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88E9" w14:textId="5D6E3EDF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FE2E" w14:textId="5A603F41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F2A4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644F9" w:rsidRPr="00127AA3" w14:paraId="145E4461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79C4" w14:textId="539A9140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1983" w14:textId="36DF101B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911A" w14:textId="2673F064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7C78" w14:textId="1E18389B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E242" w14:textId="457A3A60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CF93" w14:textId="08F49508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0CD4" w14:textId="5DA6E28C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CD00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644F9" w:rsidRPr="00127AA3" w14:paraId="12E73FD6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7DC9" w14:textId="6D6B800E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5AAA" w14:textId="68D6350C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1303" w14:textId="66195935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191B" w14:textId="635E4109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16E" w14:textId="093657D3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F3E2" w14:textId="733F0FE9" w:rsidR="004644F9" w:rsidRPr="00064DD8" w:rsidRDefault="00064DD8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06A8" w14:textId="530F8934" w:rsidR="004644F9" w:rsidRPr="00064DD8" w:rsidRDefault="00064DD8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47E7" w14:textId="041098EC" w:rsidR="004644F9" w:rsidRPr="00290F6A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FF0A47"/>
              </w:rPr>
            </w:pPr>
          </w:p>
        </w:tc>
      </w:tr>
      <w:tr w:rsidR="004644F9" w:rsidRPr="00127AA3" w14:paraId="6EBD7190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0F76" w14:textId="03B32A83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E17A" w14:textId="2456AE15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0DB2" w14:textId="4D25DA55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0941" w14:textId="464FDB8D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E72B" w14:textId="00780933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4452" w14:textId="2AE4C915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64DD8">
              <w:rPr>
                <w:rFonts w:ascii="Arial Narrow" w:eastAsia="Times New Roman" w:hAnsi="Arial Narrow" w:cs="Times New Roman"/>
                <w:color w:val="FF0000"/>
              </w:rPr>
              <w:t>26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E69C" w14:textId="457FBD3B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64DD8">
              <w:rPr>
                <w:rFonts w:ascii="Arial Narrow" w:eastAsia="Times New Roman" w:hAnsi="Arial Narrow" w:cs="Times New Roman"/>
                <w:color w:val="FF0000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F34C" w14:textId="0BC736EE" w:rsidR="004644F9" w:rsidRPr="00127AA3" w:rsidRDefault="00064DD8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FF0A47"/>
              </w:rPr>
              <w:t>Hockey Tournament</w:t>
            </w:r>
          </w:p>
        </w:tc>
      </w:tr>
      <w:tr w:rsidR="004644F9" w:rsidRPr="00127AA3" w14:paraId="6B9DA1F9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5DF" w14:textId="4EC498C9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7690" w14:textId="411A7060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6840" w14:textId="2F44D2BA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3557" w14:textId="1DA06578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3F7E" w14:textId="2D616936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AC66" w14:textId="0D0E1470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A6E9" w14:textId="7032BBAA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1B07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644F9" w:rsidRPr="00127AA3" w14:paraId="5CB487EB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2F36" w14:textId="51489CC4" w:rsidR="004644F9" w:rsidRPr="006312C4" w:rsidRDefault="004644F9" w:rsidP="006312C4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  <w:t>December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11DE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572D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37E8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A1F7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CAD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7850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023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644F9" w:rsidRPr="00127AA3" w14:paraId="5D76F806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56A3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SUN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995C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MON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38DC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TUES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32FA" w14:textId="655664B0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WED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7F9A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THUR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2E88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FRI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ED59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5649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644F9" w:rsidRPr="00127AA3" w14:paraId="084B413C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DCF2" w14:textId="3E619E90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F933" w14:textId="420CBFFF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BF5F" w14:textId="32B5BE68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4893" w14:textId="69B22B8C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F78F" w14:textId="1C40E0FA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FFB7" w14:textId="274FA412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F65B" w14:textId="40FA6D34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E9F6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644F9" w:rsidRPr="00127AA3" w14:paraId="5B96F01A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AD9" w14:textId="3DC99D1B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A7A4" w14:textId="6FEF79D2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0C20" w14:textId="095E58F0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27C1" w14:textId="61E1257C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E1F7" w14:textId="4FA29B01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AC2D" w14:textId="237A7100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2652" w14:textId="4750FB1C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E7CF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644F9" w:rsidRPr="00127AA3" w14:paraId="22E6F9D9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910D" w14:textId="1F469A60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8EB1" w14:textId="7033F633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F683" w14:textId="05EDDEAE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41A" w14:textId="2A8F298C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74AC" w14:textId="3AD10EF2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9B43" w14:textId="735392D0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17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DE02C"/>
            <w:noWrap/>
            <w:vAlign w:val="bottom"/>
            <w:hideMark/>
          </w:tcPr>
          <w:p w14:paraId="47833CB2" w14:textId="64F503E1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4D1D" w14:textId="0B232292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C4267F">
              <w:rPr>
                <w:rFonts w:ascii="Arial Narrow" w:eastAsia="Times New Roman" w:hAnsi="Arial Narrow" w:cs="Times New Roman"/>
                <w:color w:val="000000"/>
                <w:highlight w:val="green"/>
              </w:rPr>
              <w:t>18 Last day fall season</w:t>
            </w:r>
          </w:p>
        </w:tc>
      </w:tr>
      <w:tr w:rsidR="004644F9" w:rsidRPr="00127AA3" w14:paraId="450B6427" w14:textId="77777777" w:rsidTr="00AA6309">
        <w:trPr>
          <w:gridAfter w:val="1"/>
          <w:wAfter w:w="1300" w:type="dxa"/>
          <w:trHeight w:val="442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1185" w14:textId="3E2865EE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72589">
              <w:rPr>
                <w:rFonts w:ascii="Arial Narrow" w:eastAsia="Times New Roman" w:hAnsi="Arial Narrow" w:cs="Times New Roman"/>
                <w:color w:val="FF0A47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FE72" w14:textId="4FB51B54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72589">
              <w:rPr>
                <w:rFonts w:ascii="Arial Narrow" w:eastAsia="Times New Roman" w:hAnsi="Arial Narrow" w:cs="Times New Roman"/>
                <w:color w:val="FF0A47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412B" w14:textId="19BD8305" w:rsidR="004644F9" w:rsidRPr="00372589" w:rsidRDefault="00372589" w:rsidP="006E6088">
            <w:pPr>
              <w:jc w:val="center"/>
              <w:rPr>
                <w:rFonts w:ascii="Arial Narrow" w:eastAsia="Times New Roman" w:hAnsi="Arial Narrow" w:cs="Times New Roman"/>
                <w:color w:val="FF0A47"/>
              </w:rPr>
            </w:pPr>
            <w:r>
              <w:rPr>
                <w:rFonts w:ascii="Arial Narrow" w:eastAsia="Times New Roman" w:hAnsi="Arial Narrow" w:cs="Times New Roman"/>
                <w:color w:val="FF0A47"/>
              </w:rPr>
              <w:t>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DBB9" w14:textId="3E8AF64C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72589">
              <w:rPr>
                <w:rFonts w:ascii="Arial Narrow" w:eastAsia="Times New Roman" w:hAnsi="Arial Narrow" w:cs="Times New Roman"/>
                <w:color w:val="FF0A47"/>
              </w:rPr>
              <w:t>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1E87" w14:textId="31BB3231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72589">
              <w:rPr>
                <w:rFonts w:ascii="Arial Narrow" w:eastAsia="Times New Roman" w:hAnsi="Arial Narrow" w:cs="Times New Roman"/>
                <w:color w:val="FF0A47"/>
              </w:rPr>
              <w:t>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DE1C" w14:textId="4BEFDBB3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72589">
              <w:rPr>
                <w:rFonts w:ascii="Arial Narrow" w:eastAsia="Times New Roman" w:hAnsi="Arial Narrow" w:cs="Times New Roman"/>
                <w:color w:val="FF0A47"/>
              </w:rPr>
              <w:t>24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B36F" w14:textId="78DC9BC4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72589">
              <w:rPr>
                <w:rFonts w:ascii="Arial Narrow" w:eastAsia="Times New Roman" w:hAnsi="Arial Narrow" w:cs="Times New Roman"/>
                <w:color w:val="FF0A47"/>
              </w:rPr>
              <w:t>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8C4E" w14:textId="77777777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644F9" w:rsidRPr="00127AA3" w14:paraId="2EB22727" w14:textId="77777777" w:rsidTr="00AA6309">
        <w:trPr>
          <w:gridAfter w:val="1"/>
          <w:wAfter w:w="130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D428" w14:textId="083BFF36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72589">
              <w:rPr>
                <w:rFonts w:ascii="Arial Narrow" w:eastAsia="Times New Roman" w:hAnsi="Arial Narrow" w:cs="Times New Roman"/>
                <w:color w:val="FF0A47"/>
              </w:rPr>
              <w:t>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ED02" w14:textId="56BDAEBF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72589">
              <w:rPr>
                <w:rFonts w:ascii="Arial Narrow" w:eastAsia="Times New Roman" w:hAnsi="Arial Narrow" w:cs="Times New Roman"/>
                <w:color w:val="FF0A47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1D8C" w14:textId="7BF489CE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72589">
              <w:rPr>
                <w:rFonts w:ascii="Arial Narrow" w:eastAsia="Times New Roman" w:hAnsi="Arial Narrow" w:cs="Times New Roman"/>
                <w:color w:val="FF0A47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6A0F" w14:textId="63DB6916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72589">
              <w:rPr>
                <w:rFonts w:ascii="Arial Narrow" w:eastAsia="Times New Roman" w:hAnsi="Arial Narrow" w:cs="Times New Roman"/>
                <w:color w:val="FF0A47"/>
              </w:rPr>
              <w:t>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B85D" w14:textId="325CAF12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72589">
              <w:rPr>
                <w:rFonts w:ascii="Arial Narrow" w:eastAsia="Times New Roman" w:hAnsi="Arial Narrow" w:cs="Times New Roman"/>
                <w:color w:val="FF0A47"/>
              </w:rPr>
              <w:t>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8560" w14:textId="46090EDA" w:rsidR="004644F9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72589">
              <w:rPr>
                <w:rFonts w:ascii="Arial Narrow" w:eastAsia="Times New Roman" w:hAnsi="Arial Narrow" w:cs="Times New Roman"/>
                <w:color w:val="FF0A47"/>
              </w:rPr>
              <w:t>31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998D" w14:textId="56A3A5E8" w:rsidR="004644F9" w:rsidRPr="00127AA3" w:rsidRDefault="004644F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A2CB" w14:textId="5A516AF3" w:rsidR="00372589" w:rsidRPr="00127AA3" w:rsidRDefault="00372589" w:rsidP="00372589">
            <w:pPr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787245CA" w14:textId="77777777" w:rsidTr="00AA6309">
        <w:trPr>
          <w:trHeight w:val="38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E21B" w14:textId="77777777" w:rsidR="006E6088" w:rsidRPr="00127AA3" w:rsidRDefault="006E6088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B50E" w14:textId="16C6C1A2" w:rsidR="006E6088" w:rsidRDefault="006E6088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  <w:p w14:paraId="61FF0F75" w14:textId="1100F0C5" w:rsidR="00372589" w:rsidRDefault="0037258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  <w:p w14:paraId="6C21734E" w14:textId="77777777" w:rsidR="00372589" w:rsidRDefault="00372589" w:rsidP="00372589">
            <w:pPr>
              <w:rPr>
                <w:rFonts w:ascii="Arial Narrow" w:eastAsia="Times New Roman" w:hAnsi="Arial Narrow" w:cs="Times New Roman"/>
              </w:rPr>
            </w:pPr>
          </w:p>
          <w:p w14:paraId="4860FB67" w14:textId="77777777" w:rsidR="00C4267F" w:rsidRDefault="00C4267F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  <w:p w14:paraId="01B2DE9C" w14:textId="65D8C741" w:rsidR="00C4267F" w:rsidRPr="00127AA3" w:rsidRDefault="00C4267F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9492" w14:textId="3E9AFB2F" w:rsidR="006E6088" w:rsidRPr="00372589" w:rsidRDefault="006E6088" w:rsidP="00C4267F">
            <w:pPr>
              <w:rPr>
                <w:rFonts w:ascii="Arial Narrow" w:eastAsia="Times New Roman" w:hAnsi="Arial Narrow" w:cs="Times New Roman"/>
                <w:color w:val="FF0A47"/>
                <w:sz w:val="32"/>
                <w:szCs w:val="32"/>
              </w:rPr>
            </w:pPr>
            <w:r w:rsidRPr="00372589">
              <w:rPr>
                <w:rFonts w:ascii="Arial Narrow" w:eastAsia="Times New Roman" w:hAnsi="Arial Narrow" w:cs="Times New Roman"/>
                <w:color w:val="FF0A47"/>
                <w:sz w:val="32"/>
                <w:szCs w:val="32"/>
              </w:rPr>
              <w:lastRenderedPageBreak/>
              <w:t xml:space="preserve">Holiday Break December </w:t>
            </w:r>
            <w:r w:rsidR="00C4267F" w:rsidRPr="00372589">
              <w:rPr>
                <w:rFonts w:ascii="Arial Narrow" w:eastAsia="Times New Roman" w:hAnsi="Arial Narrow" w:cs="Times New Roman"/>
                <w:color w:val="FF0A47"/>
                <w:sz w:val="32"/>
                <w:szCs w:val="32"/>
              </w:rPr>
              <w:t>19</w:t>
            </w:r>
            <w:r w:rsidRPr="00372589">
              <w:rPr>
                <w:rFonts w:ascii="Arial Narrow" w:eastAsia="Times New Roman" w:hAnsi="Arial Narrow" w:cs="Times New Roman"/>
                <w:color w:val="FF0A47"/>
                <w:sz w:val="32"/>
                <w:szCs w:val="32"/>
              </w:rPr>
              <w:t>,2020 - January 4, 2021</w:t>
            </w:r>
            <w:r w:rsidR="00372589">
              <w:rPr>
                <w:rFonts w:ascii="Arial Narrow" w:eastAsia="Times New Roman" w:hAnsi="Arial Narrow" w:cs="Times New Roman"/>
                <w:color w:val="FF0A47"/>
                <w:sz w:val="32"/>
                <w:szCs w:val="32"/>
              </w:rPr>
              <w:t xml:space="preserve"> -      NO SKATING</w:t>
            </w:r>
          </w:p>
          <w:p w14:paraId="2935FA0E" w14:textId="77777777" w:rsidR="00372589" w:rsidRDefault="00372589" w:rsidP="00372589">
            <w:pPr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40"/>
                <w:szCs w:val="40"/>
              </w:rPr>
            </w:pPr>
          </w:p>
          <w:p w14:paraId="65560747" w14:textId="21287C51" w:rsidR="006E6088" w:rsidRPr="0070754E" w:rsidRDefault="006E6088" w:rsidP="00372589">
            <w:pPr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40"/>
                <w:szCs w:val="40"/>
              </w:rPr>
            </w:pPr>
            <w:r w:rsidRPr="0070754E"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40"/>
                <w:szCs w:val="40"/>
              </w:rPr>
              <w:t>2020/2021 Exception Days &amp; Events</w:t>
            </w:r>
          </w:p>
          <w:p w14:paraId="4612AE02" w14:textId="77777777" w:rsidR="006E6088" w:rsidRPr="00127AA3" w:rsidRDefault="006E6088" w:rsidP="006E6088">
            <w:pPr>
              <w:jc w:val="center"/>
              <w:rPr>
                <w:rFonts w:ascii="Arial Narrow" w:eastAsia="Times New Roman" w:hAnsi="Arial Narrow" w:cs="Times New Roman"/>
                <w:color w:val="C65911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6A6E" w14:textId="77777777" w:rsidR="006E6088" w:rsidRPr="00127AA3" w:rsidRDefault="006E6088" w:rsidP="006E6088">
            <w:pPr>
              <w:jc w:val="center"/>
              <w:rPr>
                <w:rFonts w:ascii="Arial Narrow" w:eastAsia="Times New Roman" w:hAnsi="Arial Narrow" w:cs="Times New Roman"/>
                <w:color w:val="C6591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D76E" w14:textId="77777777" w:rsidR="006E6088" w:rsidRPr="00127AA3" w:rsidRDefault="006E6088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AA6309" w:rsidRPr="00127AA3" w14:paraId="043F7445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0997" w14:textId="2B2F7F6D" w:rsidR="00AA6309" w:rsidRPr="00AB6673" w:rsidRDefault="00AA6309" w:rsidP="00AB6673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  <w:t>January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C337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FB42" w14:textId="77777777" w:rsidR="00AA6309" w:rsidRPr="00127AA3" w:rsidRDefault="00AA6309" w:rsidP="006E6088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EA7E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C39B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F75C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6D66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A7F7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AA6309" w:rsidRPr="00127AA3" w14:paraId="5EA9AC0E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7924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SUN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0F80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MON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8EE6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TUES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C886" w14:textId="5F2091D1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WED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94A5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THUR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613A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FRI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9509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3F21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70A91E4D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0760" w14:textId="7F86E546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AE3D" w14:textId="7516B346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351F" w14:textId="02E88696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D3BB" w14:textId="2D7FC93D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953C" w14:textId="1A57EB1A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F2A3" w14:textId="5838355D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613C" w14:textId="3DC1793C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A6309">
              <w:rPr>
                <w:rFonts w:ascii="Arial Narrow" w:eastAsia="Times New Roman" w:hAnsi="Arial Narrow" w:cs="Times New Roman"/>
                <w:color w:val="FF0A47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04C0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239496A7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8FDF" w14:textId="49B720D6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A6309">
              <w:rPr>
                <w:rFonts w:ascii="Arial Narrow" w:eastAsia="Times New Roman" w:hAnsi="Arial Narrow" w:cs="Times New Roman"/>
                <w:color w:val="FF0A47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426B" w14:textId="18572976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A6309">
              <w:rPr>
                <w:rFonts w:ascii="Arial Narrow" w:eastAsia="Times New Roman" w:hAnsi="Arial Narrow" w:cs="Times New Roman"/>
                <w:color w:val="FF0A47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C5A2" w14:textId="038F163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4940">
              <w:rPr>
                <w:rFonts w:ascii="Arial Narrow" w:eastAsia="Times New Roman" w:hAnsi="Arial Narrow" w:cs="Times New Roman"/>
                <w:color w:val="2E74B5" w:themeColor="accent5" w:themeShade="BF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AB9E" w14:textId="65BA3150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CF72" w14:textId="09C94A6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3CC6" w14:textId="1FA83351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7B82" w14:textId="3C424F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DC33" w14:textId="00BD74D6" w:rsidR="00AA6309" w:rsidRPr="00290F6A" w:rsidRDefault="00290F6A" w:rsidP="006E6088">
            <w:pPr>
              <w:jc w:val="center"/>
              <w:rPr>
                <w:rFonts w:ascii="Arial Narrow" w:eastAsia="Times New Roman" w:hAnsi="Arial Narrow" w:cs="Times New Roman"/>
                <w:color w:val="00B0F0"/>
              </w:rPr>
            </w:pPr>
            <w:r w:rsidRPr="00124940">
              <w:rPr>
                <w:rFonts w:ascii="Arial Narrow" w:eastAsia="Times New Roman" w:hAnsi="Arial Narrow" w:cs="Times New Roman"/>
                <w:color w:val="2E74B5" w:themeColor="accent5" w:themeShade="BF"/>
              </w:rPr>
              <w:t>4 Start Winter Season</w:t>
            </w:r>
          </w:p>
        </w:tc>
      </w:tr>
      <w:tr w:rsidR="00AA6309" w:rsidRPr="00127AA3" w14:paraId="6B106738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ABCE" w14:textId="37952998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BB0E" w14:textId="1E2E94ED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CAED" w14:textId="787355B9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9A79" w14:textId="0CD92289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EC87" w14:textId="5F62C10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B5FC" w14:textId="4518FDC6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4E34" w14:textId="3E6F1C80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E993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62B2B063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7AD2" w14:textId="36C8BAFD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96F2" w14:textId="092A59A5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6E6C" w14:textId="3FA7EE06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FB06" w14:textId="2B63C165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148F" w14:textId="53C99FB9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83B2" w14:textId="470AA364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2406" w14:textId="28F78C93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C470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77F5DEF8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1D86" w14:textId="0EC00CA2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6D08" w14:textId="6E89B82E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8D18" w14:textId="6EB4C9FF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AC9C" w14:textId="21F4ACE5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9CCF" w14:textId="2B0A33D5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9D9F" w14:textId="50ACF83A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28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B04E" w14:textId="0C2BEA82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8E7A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52B06D6B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8D60" w14:textId="166EBF9B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6F31" w14:textId="2CC1C7AD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A68" w14:textId="55DA6D0C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1824" w14:textId="3796565A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1E68" w14:textId="1D7B913D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430A" w14:textId="287FA322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A682" w14:textId="43A21E40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94D5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0B21BD88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2C68" w14:textId="3D97FD26" w:rsidR="00AA6309" w:rsidRPr="00AB6673" w:rsidRDefault="00AA6309" w:rsidP="00AB6673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  <w:t>February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6E78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F86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2790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7569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1C87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49A7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40A5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AA6309" w:rsidRPr="00127AA3" w14:paraId="45B7BD0B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A362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SUN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924A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MON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D063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TUES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45F3" w14:textId="3D6F615B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WED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8E7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THUR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A6A7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FRI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1B41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4423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2E5D133E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5EFF" w14:textId="74F6AD4F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5066" w14:textId="7318AB06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4B52" w14:textId="24DBA11D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62B3" w14:textId="2E15A119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6C08" w14:textId="2B6C3E3F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4440" w14:textId="02068385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20D1" w14:textId="6DA0795F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DC66" w14:textId="4F214FA4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63749649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4D56" w14:textId="3273F6FB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99D6" w14:textId="3A899D74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660F" w14:textId="20616B56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2A96" w14:textId="70B79D09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8DDD" w14:textId="584D842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3B2A" w14:textId="6284B92B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64DD8">
              <w:rPr>
                <w:rFonts w:ascii="Arial Narrow" w:eastAsia="Times New Roman" w:hAnsi="Arial Narrow" w:cs="Times New Roman"/>
                <w:color w:val="FF0000"/>
              </w:rPr>
              <w:t>11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990A" w14:textId="05AF6814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64DD8">
              <w:rPr>
                <w:rFonts w:ascii="Arial Narrow" w:eastAsia="Times New Roman" w:hAnsi="Arial Narrow" w:cs="Times New Roman"/>
                <w:color w:val="FF0000"/>
              </w:rPr>
              <w:t>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0C37" w14:textId="6620BB26" w:rsidR="00AA6309" w:rsidRPr="00064DD8" w:rsidRDefault="00064DD8" w:rsidP="006E6088">
            <w:pPr>
              <w:jc w:val="center"/>
              <w:rPr>
                <w:rFonts w:ascii="Arial Narrow" w:eastAsia="Times New Roman" w:hAnsi="Arial Narrow" w:cs="Times New Roman"/>
                <w:color w:val="FF0000"/>
              </w:rPr>
            </w:pPr>
            <w:r>
              <w:rPr>
                <w:rFonts w:ascii="Arial Narrow" w:eastAsia="Times New Roman" w:hAnsi="Arial Narrow" w:cs="Times New Roman"/>
                <w:color w:val="FF0000"/>
              </w:rPr>
              <w:t>ARA Tournament</w:t>
            </w:r>
          </w:p>
        </w:tc>
      </w:tr>
      <w:tr w:rsidR="00AA6309" w:rsidRPr="00127AA3" w14:paraId="166D472A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AC56" w14:textId="7AE736A0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15DD" w14:textId="334980BC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A916" w14:textId="73806AF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76C1" w14:textId="2265EF98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81B5" w14:textId="4DCBB1C4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F46A" w14:textId="0B53E016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18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637E" w14:textId="793256F2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C294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1D38108C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1BDC" w14:textId="4F7F2DA6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7D8B" w14:textId="677CB056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274B" w14:textId="32DD6C42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545E" w14:textId="17D2565F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781C" w14:textId="12A41105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9B77" w14:textId="56053EA5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25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2781" w14:textId="3B8F3D52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62B2" w14:textId="2F00BC6C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0C02DBD0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3473" w14:textId="411CDEA6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EAEE" w14:textId="22694353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8D6A" w14:textId="252FD2FB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1D5C" w14:textId="36BDAAC5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2404" w14:textId="254D1B43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A63E" w14:textId="1A1BAF0F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4482" w14:textId="3317A47F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FA9A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0FC008E8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8FB8EF" w14:textId="28BD46AD" w:rsidR="00AA6309" w:rsidRPr="00AA6309" w:rsidRDefault="00AA6309" w:rsidP="00AA6309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March</w:t>
            </w:r>
          </w:p>
        </w:tc>
        <w:tc>
          <w:tcPr>
            <w:tcW w:w="13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B68FC8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B68ECD" w14:textId="77777777" w:rsidR="00AA6309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910937" w14:textId="77777777" w:rsidR="00AA6309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1B6C67" w14:textId="77777777" w:rsidR="00AA6309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1AB210" w14:textId="77777777" w:rsidR="00AA6309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2DF964" w14:textId="77777777" w:rsidR="00AA6309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72C52241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6CC0A8EF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38F1" w14:textId="1E387059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5275" w14:textId="3B48802C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5BB2" w14:textId="67BF4E31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ABFB" w14:textId="56F57472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A0D0" w14:textId="6F2E5D65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234D" w14:textId="09EB28DF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35B6" w14:textId="11C0F81C" w:rsidR="00AA6309" w:rsidRPr="00064DD8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13E175"/>
              </w:rPr>
            </w:pPr>
            <w:r w:rsidRPr="00064DD8">
              <w:rPr>
                <w:rFonts w:ascii="Arial Narrow" w:eastAsia="Times New Roman" w:hAnsi="Arial Narrow" w:cs="Times New Roman"/>
                <w:highlight w:val="yellow"/>
              </w:rPr>
              <w:t>5</w:t>
            </w:r>
          </w:p>
        </w:tc>
        <w:tc>
          <w:tcPr>
            <w:tcW w:w="13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60CE" w14:textId="4D860BA0" w:rsidR="00AA6309" w:rsidRPr="00127AA3" w:rsidRDefault="00064DD8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64DD8">
              <w:rPr>
                <w:rFonts w:ascii="Arial Narrow" w:eastAsia="Times New Roman" w:hAnsi="Arial Narrow" w:cs="Times New Roman"/>
                <w:color w:val="000000"/>
                <w:highlight w:val="yellow"/>
              </w:rPr>
              <w:t>ASC regular skating &amp; special events</w:t>
            </w:r>
          </w:p>
        </w:tc>
      </w:tr>
      <w:tr w:rsidR="00AA6309" w:rsidRPr="00127AA3" w14:paraId="6D2978EC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E80E" w14:textId="64DB58B4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ADA" w14:textId="2D0EE594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87E7" w14:textId="60ADF1E4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6012" w14:textId="190736A6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3A07" w14:textId="5D11088C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EDD2" w14:textId="2254739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4B81" w14:textId="617C425C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993C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65DB2C5D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0614" w14:textId="13DC8243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D3DB" w14:textId="22A0F89A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40F1" w14:textId="2E0051C1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39DC" w14:textId="7888DEC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4BC" w14:textId="72D11602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84C7" w14:textId="400EE762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18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C73E" w14:textId="1C64907A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8698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23315237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3ABE" w14:textId="011A6062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3D3B" w14:textId="4F5DA7B5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A85F" w14:textId="710C6D90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173B" w14:textId="089F44F4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0A8" w14:textId="4328EB34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4940">
              <w:rPr>
                <w:rFonts w:ascii="Arial Narrow" w:eastAsia="Times New Roman" w:hAnsi="Arial Narrow" w:cs="Times New Roman"/>
                <w:color w:val="2E74B5" w:themeColor="accent5" w:themeShade="BF"/>
              </w:rPr>
              <w:t>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87ED" w14:textId="794A088D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4940">
              <w:rPr>
                <w:rFonts w:ascii="Arial Narrow" w:eastAsia="Times New Roman" w:hAnsi="Arial Narrow" w:cs="Times New Roman"/>
                <w:color w:val="FF0A47"/>
              </w:rPr>
              <w:t>25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6018" w14:textId="07227194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4940">
              <w:rPr>
                <w:rFonts w:ascii="Arial Narrow" w:eastAsia="Times New Roman" w:hAnsi="Arial Narrow" w:cs="Times New Roman"/>
                <w:color w:val="FF0A47"/>
              </w:rPr>
              <w:t>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CE64" w14:textId="77777777" w:rsidR="00AA6309" w:rsidRDefault="00124940" w:rsidP="006E6088">
            <w:pPr>
              <w:jc w:val="center"/>
              <w:rPr>
                <w:rFonts w:ascii="Arial Narrow" w:eastAsia="Times New Roman" w:hAnsi="Arial Narrow" w:cs="Times New Roman"/>
                <w:color w:val="2E74B5" w:themeColor="accent5" w:themeShade="BF"/>
              </w:rPr>
            </w:pPr>
            <w:r>
              <w:rPr>
                <w:rFonts w:ascii="Arial Narrow" w:eastAsia="Times New Roman" w:hAnsi="Arial Narrow" w:cs="Times New Roman"/>
                <w:color w:val="2E74B5" w:themeColor="accent5" w:themeShade="BF"/>
              </w:rPr>
              <w:t>24 Last Day</w:t>
            </w:r>
          </w:p>
          <w:p w14:paraId="2AE1601F" w14:textId="4AA22F79" w:rsidR="00124940" w:rsidRPr="00124940" w:rsidRDefault="00124940" w:rsidP="006E6088">
            <w:pPr>
              <w:jc w:val="center"/>
              <w:rPr>
                <w:rFonts w:ascii="Arial Narrow" w:eastAsia="Times New Roman" w:hAnsi="Arial Narrow" w:cs="Times New Roman"/>
                <w:color w:val="FF0A47"/>
              </w:rPr>
            </w:pPr>
            <w:r>
              <w:rPr>
                <w:rFonts w:ascii="Arial Narrow" w:eastAsia="Times New Roman" w:hAnsi="Arial Narrow" w:cs="Times New Roman"/>
                <w:color w:val="FF0A47"/>
              </w:rPr>
              <w:t>25/26 Hockey Tournament</w:t>
            </w:r>
          </w:p>
        </w:tc>
      </w:tr>
      <w:tr w:rsidR="00AA6309" w:rsidRPr="00127AA3" w14:paraId="287F705A" w14:textId="77777777" w:rsidTr="00AA6309">
        <w:trPr>
          <w:gridAfter w:val="2"/>
          <w:wAfter w:w="1339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4518" w14:textId="0BC606C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843B" w14:textId="4A6BAA7E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576" w14:textId="7663D3C9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243E" w14:textId="0B90C783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3717" w14:textId="438A0ED8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3BA8" w14:textId="49E23EBC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EC1" w14:textId="078D9F52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A9F8" w14:textId="77777777" w:rsidR="00AA6309" w:rsidRPr="00127AA3" w:rsidRDefault="00AA6309" w:rsidP="006E6088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</w:tbl>
    <w:p w14:paraId="201C7A66" w14:textId="1F40B521" w:rsidR="00127AA3" w:rsidRDefault="00127AA3" w:rsidP="00127AA3">
      <w:pPr>
        <w:jc w:val="center"/>
        <w:rPr>
          <w:rFonts w:ascii="Arial Narrow" w:hAnsi="Arial Narrow"/>
        </w:rPr>
      </w:pPr>
    </w:p>
    <w:p w14:paraId="107176CD" w14:textId="6FD58E5C" w:rsidR="00AB6673" w:rsidRDefault="00AB6673" w:rsidP="00127AA3">
      <w:pPr>
        <w:jc w:val="center"/>
        <w:rPr>
          <w:rFonts w:ascii="Arial Narrow" w:hAnsi="Arial Narrow"/>
        </w:rPr>
      </w:pPr>
    </w:p>
    <w:p w14:paraId="25430779" w14:textId="5E38A9A3" w:rsidR="00AB6673" w:rsidRDefault="00AA6309" w:rsidP="00AB6673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0A7C9" wp14:editId="43C06C4F">
                <wp:simplePos x="0" y="0"/>
                <wp:positionH relativeFrom="column">
                  <wp:posOffset>939800</wp:posOffset>
                </wp:positionH>
                <wp:positionV relativeFrom="paragraph">
                  <wp:posOffset>116205</wp:posOffset>
                </wp:positionV>
                <wp:extent cx="304800" cy="2921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28AB5C0" id="Rectangle 2" o:spid="_x0000_s1026" style="position:absolute;margin-left:74pt;margin-top:9.15pt;width:24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" fillcolor="#ffc000 [3207]" strokecolor="#7f5f00 [1607]" strokeweight="1pt"/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47D1D2A" w14:textId="05CB96F8" w:rsidR="00AB6673" w:rsidRDefault="00AA6309" w:rsidP="00AA630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Start and End of Fall Season Session</w:t>
      </w:r>
    </w:p>
    <w:p w14:paraId="1A59A317" w14:textId="77777777" w:rsidR="00AA6309" w:rsidRDefault="00AA6309" w:rsidP="00AA6309">
      <w:pPr>
        <w:rPr>
          <w:rFonts w:ascii="Arial Narrow" w:hAnsi="Arial Narrow"/>
        </w:rPr>
      </w:pPr>
    </w:p>
    <w:p w14:paraId="4CF1ABBE" w14:textId="7764F09B" w:rsidR="00AB6673" w:rsidRDefault="00AA6309" w:rsidP="00AA6309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913FF" wp14:editId="06DDF929">
                <wp:simplePos x="0" y="0"/>
                <wp:positionH relativeFrom="column">
                  <wp:posOffset>939800</wp:posOffset>
                </wp:positionH>
                <wp:positionV relativeFrom="paragraph">
                  <wp:posOffset>26670</wp:posOffset>
                </wp:positionV>
                <wp:extent cx="304800" cy="3048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0A47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C5C7039" id="Rectangle 3" o:spid="_x0000_s1026" style="position:absolute;margin-left:74pt;margin-top:2.1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" fillcolor="#ff0a47" strokecolor="#ed7d31 [3205]" strokeweight=".5pt"/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3B1901A" w14:textId="7BF278A6" w:rsidR="00AB6673" w:rsidRDefault="00AA6309" w:rsidP="00AA630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NO SKATING DAYS – Holidays</w:t>
      </w:r>
    </w:p>
    <w:p w14:paraId="17363E06" w14:textId="200B6421" w:rsidR="00AA6309" w:rsidRDefault="00AA6309" w:rsidP="00AA6309">
      <w:pPr>
        <w:rPr>
          <w:rFonts w:ascii="Arial Narrow" w:hAnsi="Arial Narrow"/>
        </w:rPr>
      </w:pPr>
    </w:p>
    <w:p w14:paraId="2BB19CDB" w14:textId="3A0E0719" w:rsidR="00AB6673" w:rsidRDefault="00AA6309" w:rsidP="00064DD8">
      <w:pPr>
        <w:ind w:firstLine="720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B3A68" wp14:editId="2B2257CE">
                <wp:simplePos x="0" y="0"/>
                <wp:positionH relativeFrom="column">
                  <wp:posOffset>939800</wp:posOffset>
                </wp:positionH>
                <wp:positionV relativeFrom="paragraph">
                  <wp:posOffset>19685</wp:posOffset>
                </wp:positionV>
                <wp:extent cx="304800" cy="3175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F9DE4B3" id="Rectangle 4" o:spid="_x0000_s1026" style="position:absolute;margin-left:74pt;margin-top:1.55pt;width:24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" fillcolor="#4472c4 [3204]" strokecolor="#1f3763 [1604]" strokeweight="1pt"/>
            </w:pict>
          </mc:Fallback>
        </mc:AlternateContent>
      </w:r>
      <w:r w:rsidR="00064DD8">
        <w:rPr>
          <w:rFonts w:ascii="Arial Narrow" w:hAnsi="Arial Narrow"/>
        </w:rPr>
        <w:t xml:space="preserve">                        </w:t>
      </w:r>
      <w:r>
        <w:rPr>
          <w:rFonts w:ascii="Arial Narrow" w:hAnsi="Arial Narrow"/>
        </w:rPr>
        <w:t>Start and End of Winter Season Session</w:t>
      </w:r>
    </w:p>
    <w:p w14:paraId="136744BB" w14:textId="7BC47EA4" w:rsidR="00AB6673" w:rsidRDefault="00AB6673" w:rsidP="00127AA3">
      <w:pPr>
        <w:jc w:val="center"/>
        <w:rPr>
          <w:rFonts w:ascii="Arial Narrow" w:hAnsi="Arial Narrow"/>
        </w:rPr>
      </w:pPr>
    </w:p>
    <w:p w14:paraId="3C3B4912" w14:textId="496F1C2B" w:rsidR="00AB6673" w:rsidRDefault="00AB6673" w:rsidP="00127AA3">
      <w:pPr>
        <w:jc w:val="center"/>
        <w:rPr>
          <w:rFonts w:ascii="Arial Narrow" w:hAnsi="Arial Narrow"/>
        </w:rPr>
      </w:pPr>
    </w:p>
    <w:p w14:paraId="74D987A8" w14:textId="583637B6" w:rsidR="00747B23" w:rsidRDefault="00747B23" w:rsidP="00124940">
      <w:pPr>
        <w:rPr>
          <w:rFonts w:ascii="Arial Narrow" w:hAnsi="Arial Narrow"/>
        </w:rPr>
      </w:pPr>
    </w:p>
    <w:sectPr w:rsidR="00747B23" w:rsidSect="004644F9">
      <w:headerReference w:type="default" r:id="rId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FDF4E" w14:textId="77777777" w:rsidR="003B4807" w:rsidRDefault="003B4807" w:rsidP="0070754E">
      <w:r>
        <w:separator/>
      </w:r>
    </w:p>
  </w:endnote>
  <w:endnote w:type="continuationSeparator" w:id="0">
    <w:p w14:paraId="788BCF5D" w14:textId="77777777" w:rsidR="003B4807" w:rsidRDefault="003B4807" w:rsidP="0070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DD694" w14:textId="77777777" w:rsidR="003B4807" w:rsidRDefault="003B4807" w:rsidP="0070754E">
      <w:r>
        <w:separator/>
      </w:r>
    </w:p>
  </w:footnote>
  <w:footnote w:type="continuationSeparator" w:id="0">
    <w:p w14:paraId="3FD59C22" w14:textId="77777777" w:rsidR="003B4807" w:rsidRDefault="003B4807" w:rsidP="00707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3CCC2" w14:textId="5355CCF3" w:rsidR="00D20948" w:rsidRDefault="00D20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A3"/>
    <w:rsid w:val="00064DD8"/>
    <w:rsid w:val="00124940"/>
    <w:rsid w:val="00127AA3"/>
    <w:rsid w:val="00290F6A"/>
    <w:rsid w:val="002D7DF6"/>
    <w:rsid w:val="00344363"/>
    <w:rsid w:val="00372589"/>
    <w:rsid w:val="0039363E"/>
    <w:rsid w:val="003B4807"/>
    <w:rsid w:val="004644F9"/>
    <w:rsid w:val="004923AC"/>
    <w:rsid w:val="005C22D3"/>
    <w:rsid w:val="006312C4"/>
    <w:rsid w:val="006E6088"/>
    <w:rsid w:val="00706175"/>
    <w:rsid w:val="0070754E"/>
    <w:rsid w:val="00747B23"/>
    <w:rsid w:val="00A340DC"/>
    <w:rsid w:val="00A92677"/>
    <w:rsid w:val="00AA6309"/>
    <w:rsid w:val="00AB6673"/>
    <w:rsid w:val="00AF1E7A"/>
    <w:rsid w:val="00C323CD"/>
    <w:rsid w:val="00C4267F"/>
    <w:rsid w:val="00D20948"/>
    <w:rsid w:val="00E77DDF"/>
    <w:rsid w:val="00F3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EEB2"/>
  <w15:chartTrackingRefBased/>
  <w15:docId w15:val="{B0E6881F-FB22-0D43-8CC3-39A13539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54E"/>
  </w:style>
  <w:style w:type="paragraph" w:styleId="Footer">
    <w:name w:val="footer"/>
    <w:basedOn w:val="Normal"/>
    <w:link w:val="FooterChar"/>
    <w:uiPriority w:val="99"/>
    <w:unhideWhenUsed/>
    <w:rsid w:val="00707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54E"/>
  </w:style>
  <w:style w:type="paragraph" w:styleId="BalloonText">
    <w:name w:val="Balloon Text"/>
    <w:basedOn w:val="Normal"/>
    <w:link w:val="BalloonTextChar"/>
    <w:uiPriority w:val="99"/>
    <w:semiHidden/>
    <w:unhideWhenUsed/>
    <w:rsid w:val="007075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Forgeard</dc:creator>
  <cp:keywords/>
  <dc:description/>
  <cp:lastModifiedBy>Leslie Klotz</cp:lastModifiedBy>
  <cp:revision>2</cp:revision>
  <cp:lastPrinted>2020-08-29T23:12:00Z</cp:lastPrinted>
  <dcterms:created xsi:type="dcterms:W3CDTF">2021-11-12T22:30:00Z</dcterms:created>
  <dcterms:modified xsi:type="dcterms:W3CDTF">2021-11-12T22:30:00Z</dcterms:modified>
</cp:coreProperties>
</file>